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59"/>
        <w:gridCol w:w="4503"/>
        <w:gridCol w:w="21"/>
        <w:gridCol w:w="278"/>
        <w:gridCol w:w="126"/>
        <w:gridCol w:w="21"/>
        <w:gridCol w:w="4230"/>
      </w:tblGrid>
      <w:tr w:rsidR="00D9109E" w14:paraId="31498663" w14:textId="77777777" w:rsidTr="00A46C6B">
        <w:trPr>
          <w:trHeight w:val="283"/>
        </w:trPr>
        <w:tc>
          <w:tcPr>
            <w:tcW w:w="9638" w:type="dxa"/>
            <w:gridSpan w:val="7"/>
          </w:tcPr>
          <w:p w14:paraId="1DBE86E3" w14:textId="69DABB76" w:rsidR="00D9109E" w:rsidRPr="00421990" w:rsidRDefault="00D9109E" w:rsidP="00D21746">
            <w:pPr>
              <w:pStyle w:val="tabulka"/>
              <w:rPr>
                <w:rStyle w:val="Siln"/>
              </w:rPr>
            </w:pPr>
            <w:r w:rsidRPr="00421990">
              <w:rPr>
                <w:rStyle w:val="Siln"/>
              </w:rPr>
              <w:t>Jméno a příjmení fyzické</w:t>
            </w:r>
            <w:r w:rsidR="00542C52" w:rsidRPr="00421990">
              <w:rPr>
                <w:rStyle w:val="Siln"/>
              </w:rPr>
              <w:t xml:space="preserve"> </w:t>
            </w:r>
            <w:r w:rsidRPr="00421990">
              <w:rPr>
                <w:rStyle w:val="Siln"/>
              </w:rPr>
              <w:t>osoby</w:t>
            </w:r>
            <w:r w:rsidR="00542C52" w:rsidRPr="00421990">
              <w:rPr>
                <w:rStyle w:val="Siln"/>
              </w:rPr>
              <w:t xml:space="preserve">/název </w:t>
            </w:r>
            <w:r w:rsidRPr="00421990">
              <w:rPr>
                <w:rStyle w:val="Siln"/>
              </w:rPr>
              <w:t>právnické osoby:</w:t>
            </w:r>
          </w:p>
        </w:tc>
      </w:tr>
      <w:tr w:rsidR="00D9109E" w14:paraId="09F72942" w14:textId="77777777" w:rsidTr="00A46C6B">
        <w:trPr>
          <w:trHeight w:val="283"/>
        </w:trPr>
        <w:sdt>
          <w:sdtPr>
            <w:rPr>
              <w:rStyle w:val="vyplnene-pole"/>
            </w:rPr>
            <w:id w:val="-1811942518"/>
            <w:placeholder>
              <w:docPart w:val="7B2A0E2CE04D4E6BAD1DE82B11D96BF7"/>
            </w:placeholder>
            <w15:appearance w15:val="hidden"/>
          </w:sdtPr>
          <w:sdtEndPr>
            <w:rPr>
              <w:rStyle w:val="Standardnpsmoodstavce"/>
              <w:i w:val="0"/>
            </w:rPr>
          </w:sdtEndPr>
          <w:sdtContent>
            <w:tc>
              <w:tcPr>
                <w:tcW w:w="9638" w:type="dxa"/>
                <w:gridSpan w:val="7"/>
                <w:vAlign w:val="center"/>
              </w:tcPr>
              <w:p w14:paraId="01A09EC2" w14:textId="349555BE" w:rsidR="00D9109E" w:rsidRDefault="00DD36F8" w:rsidP="008C0A53">
                <w:pPr>
                  <w:pStyle w:val="tabulka"/>
                  <w:jc w:val="left"/>
                </w:pPr>
                <w:sdt>
                  <w:sdtPr>
                    <w:rPr>
                      <w:rStyle w:val="vyplnene-pole"/>
                    </w:rPr>
                    <w:id w:val="1383980181"/>
                    <w:placeholder>
                      <w:docPart w:val="03DD3601FFFB4EC1BFB1923D07019977"/>
                    </w:placeholder>
                    <w15:appearance w15:val="hidden"/>
                  </w:sdtPr>
                  <w:sdtEndPr>
                    <w:rPr>
                      <w:rStyle w:val="Standardnpsmoodstavce"/>
                      <w:i w:val="0"/>
                    </w:rPr>
                  </w:sdtEndPr>
                  <w:sdtContent>
                    <w:r w:rsidR="004A4200" w:rsidRPr="005479BE">
                      <w:rPr>
                        <w:rStyle w:val="Zstupntext"/>
                        <w:bCs/>
                        <w:i/>
                      </w:rPr>
                      <w:t>Uveďte přesně dle Obchodního/živnostenského/jiného rejstříku.</w:t>
                    </w:r>
                  </w:sdtContent>
                </w:sdt>
              </w:p>
            </w:tc>
          </w:sdtContent>
        </w:sdt>
      </w:tr>
      <w:tr w:rsidR="00D9109E" w14:paraId="2B13933A" w14:textId="77777777" w:rsidTr="00A46C6B">
        <w:trPr>
          <w:trHeight w:val="397"/>
        </w:trPr>
        <w:tc>
          <w:tcPr>
            <w:tcW w:w="9638" w:type="dxa"/>
            <w:gridSpan w:val="7"/>
          </w:tcPr>
          <w:p w14:paraId="733A9FDB" w14:textId="178BEA66" w:rsidR="00D9109E" w:rsidRPr="00BD741D" w:rsidRDefault="00585666" w:rsidP="00602397">
            <w:pPr>
              <w:pStyle w:val="tabulka"/>
              <w:spacing w:before="120"/>
              <w:rPr>
                <w:b/>
                <w:bCs/>
              </w:rPr>
            </w:pPr>
            <w:r w:rsidRPr="00BD741D">
              <w:rPr>
                <w:b/>
                <w:bCs/>
              </w:rPr>
              <w:t xml:space="preserve">Adresa sídla </w:t>
            </w:r>
            <w:r w:rsidR="00373BA7" w:rsidRPr="00BD741D">
              <w:rPr>
                <w:b/>
                <w:bCs/>
              </w:rPr>
              <w:t xml:space="preserve">fyzické/právnické </w:t>
            </w:r>
            <w:r w:rsidR="00D9109E" w:rsidRPr="00BD741D">
              <w:rPr>
                <w:b/>
                <w:bCs/>
              </w:rPr>
              <w:t>osoby</w:t>
            </w:r>
            <w:r w:rsidR="00D21746" w:rsidRPr="00BD741D">
              <w:rPr>
                <w:b/>
                <w:bCs/>
              </w:rPr>
              <w:t>:</w:t>
            </w:r>
          </w:p>
        </w:tc>
      </w:tr>
      <w:tr w:rsidR="00D9109E" w14:paraId="03C41418" w14:textId="77777777" w:rsidTr="00A46C6B">
        <w:trPr>
          <w:trHeight w:val="283"/>
        </w:trPr>
        <w:sdt>
          <w:sdtPr>
            <w:rPr>
              <w:rStyle w:val="vyplnene-pole"/>
            </w:rPr>
            <w:id w:val="722880855"/>
            <w:placeholder>
              <w:docPart w:val="89E0B980B2BC47DE8120A6E860EB60F2"/>
            </w:placeholder>
            <w:showingPlcHdr/>
            <w15:appearance w15:val="hidden"/>
          </w:sdtPr>
          <w:sdtEndPr>
            <w:rPr>
              <w:rStyle w:val="Standardnpsmoodstavce"/>
              <w:i w:val="0"/>
            </w:rPr>
          </w:sdtEndPr>
          <w:sdtContent>
            <w:tc>
              <w:tcPr>
                <w:tcW w:w="9638" w:type="dxa"/>
                <w:gridSpan w:val="7"/>
                <w:vAlign w:val="center"/>
              </w:tcPr>
              <w:p w14:paraId="3641576F" w14:textId="790CA1F6" w:rsidR="00D9109E" w:rsidRPr="00D9109E" w:rsidRDefault="00E85ABF" w:rsidP="009E26D1">
                <w:pPr>
                  <w:pStyle w:val="tabulka"/>
                  <w:jc w:val="left"/>
                </w:pPr>
                <w:r w:rsidRPr="00F20FDB">
                  <w:rPr>
                    <w:rStyle w:val="Zstupntext"/>
                    <w:i/>
                    <w:iCs/>
                  </w:rPr>
                  <w:t xml:space="preserve">Uveďte </w:t>
                </w:r>
                <w:r w:rsidR="006017B9" w:rsidRPr="00F20FDB">
                  <w:rPr>
                    <w:rStyle w:val="Zstupntext"/>
                    <w:i/>
                    <w:iCs/>
                  </w:rPr>
                  <w:t xml:space="preserve">celou adresu </w:t>
                </w:r>
                <w:r w:rsidRPr="00F20FDB">
                  <w:rPr>
                    <w:rStyle w:val="Zstupntext"/>
                    <w:i/>
                    <w:iCs/>
                  </w:rPr>
                  <w:t>dle registrace</w:t>
                </w:r>
                <w:r w:rsidR="00677884" w:rsidRPr="00F20FDB">
                  <w:rPr>
                    <w:rStyle w:val="Zstupntext"/>
                    <w:i/>
                    <w:iCs/>
                  </w:rPr>
                  <w:t xml:space="preserve"> v rejstříku</w:t>
                </w:r>
                <w:r w:rsidRPr="00F20FDB">
                  <w:rPr>
                    <w:rStyle w:val="Zstupntext"/>
                    <w:i/>
                    <w:iCs/>
                  </w:rPr>
                  <w:t>.</w:t>
                </w:r>
              </w:p>
            </w:tc>
          </w:sdtContent>
        </w:sdt>
      </w:tr>
      <w:tr w:rsidR="00D21746" w14:paraId="568A6620" w14:textId="77777777" w:rsidTr="00A46C6B">
        <w:trPr>
          <w:trHeight w:val="397"/>
        </w:trPr>
        <w:tc>
          <w:tcPr>
            <w:tcW w:w="9638" w:type="dxa"/>
            <w:gridSpan w:val="7"/>
          </w:tcPr>
          <w:p w14:paraId="7C1F4441" w14:textId="5477C190" w:rsidR="00D21746" w:rsidRPr="00BD741D" w:rsidRDefault="00D21746" w:rsidP="00602397">
            <w:pPr>
              <w:pStyle w:val="tabulka"/>
              <w:spacing w:before="120"/>
              <w:rPr>
                <w:rStyle w:val="Siln"/>
              </w:rPr>
            </w:pPr>
            <w:r w:rsidRPr="00BD741D">
              <w:rPr>
                <w:rStyle w:val="Siln"/>
              </w:rPr>
              <w:t>Kontaktní adresa</w:t>
            </w:r>
            <w:r w:rsidR="00677884" w:rsidRPr="00BD741D">
              <w:rPr>
                <w:rStyle w:val="Siln"/>
              </w:rPr>
              <w:t>:</w:t>
            </w:r>
          </w:p>
        </w:tc>
      </w:tr>
      <w:tr w:rsidR="00D21746" w14:paraId="2B451EF9" w14:textId="77777777" w:rsidTr="00A46C6B">
        <w:trPr>
          <w:trHeight w:val="283"/>
        </w:trPr>
        <w:sdt>
          <w:sdtPr>
            <w:rPr>
              <w:rStyle w:val="vyplnene-pole"/>
            </w:rPr>
            <w:id w:val="134614158"/>
            <w:placeholder>
              <w:docPart w:val="D8F5B538F84E43C6BC2C063BA82068E2"/>
            </w:placeholder>
            <w:showingPlcHdr/>
            <w15:appearance w15:val="hidden"/>
          </w:sdtPr>
          <w:sdtEndPr>
            <w:rPr>
              <w:rStyle w:val="Standardnpsmoodstavce"/>
              <w:i w:val="0"/>
            </w:rPr>
          </w:sdtEndPr>
          <w:sdtContent>
            <w:tc>
              <w:tcPr>
                <w:tcW w:w="9638" w:type="dxa"/>
                <w:gridSpan w:val="7"/>
                <w:vAlign w:val="center"/>
              </w:tcPr>
              <w:p w14:paraId="3594DF3E" w14:textId="4A506D1A" w:rsidR="00D21746" w:rsidRPr="00D21746" w:rsidRDefault="00677884" w:rsidP="009E26D1">
                <w:pPr>
                  <w:pStyle w:val="tabulka"/>
                  <w:jc w:val="left"/>
                  <w:rPr>
                    <w:rStyle w:val="vyplnene-pole"/>
                    <w:i w:val="0"/>
                    <w:sz w:val="22"/>
                  </w:rPr>
                </w:pPr>
                <w:r w:rsidRPr="00F20FDB">
                  <w:rPr>
                    <w:rStyle w:val="Zstupntext"/>
                    <w:i/>
                    <w:iCs/>
                  </w:rPr>
                  <w:t>Uveďte celou adresu včetně PSČ.</w:t>
                </w:r>
              </w:p>
            </w:tc>
          </w:sdtContent>
        </w:sdt>
      </w:tr>
      <w:tr w:rsidR="00BC2666" w14:paraId="2A9CD8C2" w14:textId="77777777" w:rsidTr="00A46C6B">
        <w:trPr>
          <w:trHeight w:val="283"/>
        </w:trPr>
        <w:tc>
          <w:tcPr>
            <w:tcW w:w="5261" w:type="dxa"/>
            <w:gridSpan w:val="4"/>
            <w:vAlign w:val="center"/>
          </w:tcPr>
          <w:p w14:paraId="3EEA01C5" w14:textId="37AFA0AE" w:rsidR="00BC2666" w:rsidRDefault="00D9109E" w:rsidP="00E15249">
            <w:pPr>
              <w:pStyle w:val="tabulka"/>
              <w:jc w:val="left"/>
            </w:pPr>
            <w:r w:rsidRPr="00BD741D">
              <w:rPr>
                <w:rStyle w:val="Siln"/>
              </w:rPr>
              <w:t>IČ</w:t>
            </w:r>
            <w:r w:rsidR="00BD741D" w:rsidRPr="00BD741D">
              <w:rPr>
                <w:rStyle w:val="Siln"/>
              </w:rPr>
              <w:t>O</w:t>
            </w:r>
            <w:r w:rsidRPr="00BD741D">
              <w:rPr>
                <w:rStyle w:val="Siln"/>
              </w:rPr>
              <w:t>:</w:t>
            </w:r>
            <w:r w:rsidR="0096268A">
              <w:t xml:space="preserve"> </w:t>
            </w:r>
            <w:sdt>
              <w:sdtPr>
                <w:rPr>
                  <w:rStyle w:val="vyplnene-pole"/>
                </w:rPr>
                <w:id w:val="905417190"/>
                <w:placeholder>
                  <w:docPart w:val="43C41D002D9949409E92A142EB48F6A7"/>
                </w:placeholder>
                <w:showingPlcHdr/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r w:rsidR="00677884" w:rsidRPr="000A0F19">
                  <w:rPr>
                    <w:rStyle w:val="vyplnene-pole"/>
                    <w:color w:val="FFFFFF" w:themeColor="background1"/>
                  </w:rPr>
                  <w:t>…</w:t>
                </w:r>
                <w:r w:rsidR="000A0F19" w:rsidRPr="000A0F19">
                  <w:rPr>
                    <w:rStyle w:val="vyplnene-pole"/>
                    <w:color w:val="FFFFFF" w:themeColor="background1"/>
                  </w:rPr>
                  <w:t>…………………</w:t>
                </w:r>
              </w:sdtContent>
            </w:sdt>
          </w:p>
        </w:tc>
        <w:tc>
          <w:tcPr>
            <w:tcW w:w="4377" w:type="dxa"/>
            <w:gridSpan w:val="3"/>
            <w:vAlign w:val="center"/>
          </w:tcPr>
          <w:p w14:paraId="3252B956" w14:textId="73BCD175" w:rsidR="00BC2666" w:rsidRDefault="00D9109E" w:rsidP="00E15249">
            <w:pPr>
              <w:pStyle w:val="tabulka"/>
              <w:jc w:val="left"/>
            </w:pPr>
            <w:r w:rsidRPr="00406F66">
              <w:rPr>
                <w:rStyle w:val="Siln"/>
              </w:rPr>
              <w:t>DIČ:</w:t>
            </w:r>
            <w:r w:rsidR="00706E3A">
              <w:t xml:space="preserve"> </w:t>
            </w:r>
            <w:sdt>
              <w:sdtPr>
                <w:rPr>
                  <w:rStyle w:val="vyplnene-pole"/>
                </w:rPr>
                <w:id w:val="1672760927"/>
                <w:placeholder>
                  <w:docPart w:val="E8C98196F87E4D959866BA64D2BFC61E"/>
                </w:placeholder>
                <w:showingPlcHdr/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r w:rsidR="00E85ABF" w:rsidRPr="00F20FDB">
                  <w:rPr>
                    <w:rStyle w:val="Zstupntext"/>
                    <w:i/>
                    <w:iCs/>
                  </w:rPr>
                  <w:t xml:space="preserve">Nemáte-li DIČ, </w:t>
                </w:r>
                <w:r w:rsidR="00E30B3A" w:rsidRPr="00F20FDB">
                  <w:rPr>
                    <w:rStyle w:val="Zstupntext"/>
                    <w:i/>
                    <w:iCs/>
                  </w:rPr>
                  <w:t>zadejte „X“</w:t>
                </w:r>
                <w:r w:rsidR="00E85ABF" w:rsidRPr="00F20FDB">
                  <w:rPr>
                    <w:rStyle w:val="Zstupntext"/>
                    <w:i/>
                    <w:iCs/>
                  </w:rPr>
                  <w:t>.</w:t>
                </w:r>
              </w:sdtContent>
            </w:sdt>
          </w:p>
        </w:tc>
      </w:tr>
      <w:tr w:rsidR="00BC2666" w14:paraId="70EB7979" w14:textId="77777777" w:rsidTr="00A46C6B">
        <w:trPr>
          <w:trHeight w:val="283"/>
        </w:trPr>
        <w:tc>
          <w:tcPr>
            <w:tcW w:w="5261" w:type="dxa"/>
            <w:gridSpan w:val="4"/>
            <w:vAlign w:val="center"/>
          </w:tcPr>
          <w:p w14:paraId="5E344D03" w14:textId="5BCFD053" w:rsidR="00BC2666" w:rsidRDefault="00D9109E" w:rsidP="00E15249">
            <w:pPr>
              <w:pStyle w:val="tabulka"/>
              <w:jc w:val="left"/>
            </w:pPr>
            <w:r w:rsidRPr="00BD741D">
              <w:rPr>
                <w:rStyle w:val="Siln"/>
              </w:rPr>
              <w:t>Bankovní spojení:</w:t>
            </w:r>
            <w:r w:rsidR="00706E3A">
              <w:t xml:space="preserve"> </w:t>
            </w:r>
            <w:sdt>
              <w:sdtPr>
                <w:rPr>
                  <w:rStyle w:val="vyplnene-pole"/>
                </w:rPr>
                <w:id w:val="1731502465"/>
                <w:placeholder>
                  <w:docPart w:val="CE819A8FFB9B4023A434CF1E61C8C0D4"/>
                </w:placeholder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sdt>
                  <w:sdtPr>
                    <w:rPr>
                      <w:rStyle w:val="vyplnene-pole"/>
                    </w:rPr>
                    <w:id w:val="1058978029"/>
                    <w:placeholder>
                      <w:docPart w:val="EC879415EE504B2A9CD45BD9B7148990"/>
                    </w:placeholder>
                    <w:showingPlcHdr/>
                    <w15:appearance w15:val="hidden"/>
                  </w:sdtPr>
                  <w:sdtEndPr>
                    <w:rPr>
                      <w:rStyle w:val="Standardnpsmoodstavce"/>
                      <w:i w:val="0"/>
                    </w:rPr>
                  </w:sdtEndPr>
                  <w:sdtContent>
                    <w:r w:rsidR="00AE5086" w:rsidRPr="000A0F19">
                      <w:rPr>
                        <w:rStyle w:val="vyplnene-pole"/>
                        <w:color w:val="FFFFFF" w:themeColor="background1"/>
                      </w:rPr>
                      <w:t>……………………</w:t>
                    </w:r>
                  </w:sdtContent>
                </w:sdt>
              </w:sdtContent>
            </w:sdt>
          </w:p>
        </w:tc>
        <w:tc>
          <w:tcPr>
            <w:tcW w:w="4377" w:type="dxa"/>
            <w:gridSpan w:val="3"/>
            <w:vAlign w:val="center"/>
          </w:tcPr>
          <w:p w14:paraId="177B5152" w14:textId="1FCCEC74" w:rsidR="00BC2666" w:rsidRDefault="00D9109E" w:rsidP="00E15249">
            <w:pPr>
              <w:pStyle w:val="tabulka"/>
              <w:jc w:val="left"/>
            </w:pPr>
            <w:r w:rsidRPr="00406F66">
              <w:rPr>
                <w:rStyle w:val="Siln"/>
              </w:rPr>
              <w:t>Číslo účtu:</w:t>
            </w:r>
            <w:r w:rsidR="00706E3A">
              <w:t xml:space="preserve"> </w:t>
            </w:r>
            <w:sdt>
              <w:sdtPr>
                <w:rPr>
                  <w:rStyle w:val="vyplnene-pole"/>
                </w:rPr>
                <w:id w:val="1257257603"/>
                <w:placeholder>
                  <w:docPart w:val="9BD9C37196FA4E46817B104D5D0BC71B"/>
                </w:placeholder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sdt>
                  <w:sdtPr>
                    <w:rPr>
                      <w:rStyle w:val="vyplnene-pole"/>
                    </w:rPr>
                    <w:id w:val="-228228584"/>
                    <w:placeholder>
                      <w:docPart w:val="4A4CD85C8348467B9FBC2E19856AFF56"/>
                    </w:placeholder>
                    <w:showingPlcHdr/>
                    <w15:appearance w15:val="hidden"/>
                  </w:sdtPr>
                  <w:sdtEndPr>
                    <w:rPr>
                      <w:rStyle w:val="Standardnpsmoodstavce"/>
                      <w:i w:val="0"/>
                    </w:rPr>
                  </w:sdtEndPr>
                  <w:sdtContent>
                    <w:r w:rsidR="00AE5086" w:rsidRPr="000A0F19">
                      <w:rPr>
                        <w:rStyle w:val="vyplnene-pole"/>
                        <w:color w:val="FFFFFF" w:themeColor="background1"/>
                      </w:rPr>
                      <w:t>……………………</w:t>
                    </w:r>
                  </w:sdtContent>
                </w:sdt>
              </w:sdtContent>
            </w:sdt>
          </w:p>
        </w:tc>
      </w:tr>
      <w:tr w:rsidR="00BC2666" w14:paraId="595DE7F6" w14:textId="77777777" w:rsidTr="00A46C6B">
        <w:trPr>
          <w:trHeight w:val="283"/>
        </w:trPr>
        <w:tc>
          <w:tcPr>
            <w:tcW w:w="5261" w:type="dxa"/>
            <w:gridSpan w:val="4"/>
            <w:vAlign w:val="center"/>
          </w:tcPr>
          <w:p w14:paraId="14A00A20" w14:textId="37D4BE44" w:rsidR="00BC2666" w:rsidRDefault="00D9109E" w:rsidP="00E15249">
            <w:pPr>
              <w:pStyle w:val="tabulka"/>
              <w:jc w:val="left"/>
            </w:pPr>
            <w:r w:rsidRPr="00BD741D">
              <w:rPr>
                <w:rStyle w:val="Siln"/>
              </w:rPr>
              <w:t>Tel.:</w:t>
            </w:r>
            <w:r w:rsidR="00706E3A">
              <w:t xml:space="preserve"> </w:t>
            </w:r>
            <w:sdt>
              <w:sdtPr>
                <w:rPr>
                  <w:rStyle w:val="vyplnene-pole"/>
                </w:rPr>
                <w:id w:val="-910458683"/>
                <w:placeholder>
                  <w:docPart w:val="70EC655D34C14C03AEB32628EE0088A4"/>
                </w:placeholder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sdt>
                  <w:sdtPr>
                    <w:rPr>
                      <w:rStyle w:val="vyplnene-pole"/>
                    </w:rPr>
                    <w:id w:val="881829167"/>
                    <w:placeholder>
                      <w:docPart w:val="B6A6BF8EC36C4D09896647DF67EEECD0"/>
                    </w:placeholder>
                    <w:showingPlcHdr/>
                    <w15:appearance w15:val="hidden"/>
                  </w:sdtPr>
                  <w:sdtEndPr>
                    <w:rPr>
                      <w:rStyle w:val="Standardnpsmoodstavce"/>
                      <w:i w:val="0"/>
                    </w:rPr>
                  </w:sdtEndPr>
                  <w:sdtContent>
                    <w:r w:rsidR="00AE5086" w:rsidRPr="000A0F19">
                      <w:rPr>
                        <w:rStyle w:val="vyplnene-pole"/>
                        <w:color w:val="FFFFFF" w:themeColor="background1"/>
                      </w:rPr>
                      <w:t>……………………</w:t>
                    </w:r>
                  </w:sdtContent>
                </w:sdt>
              </w:sdtContent>
            </w:sdt>
          </w:p>
        </w:tc>
        <w:tc>
          <w:tcPr>
            <w:tcW w:w="4377" w:type="dxa"/>
            <w:gridSpan w:val="3"/>
            <w:vAlign w:val="center"/>
          </w:tcPr>
          <w:p w14:paraId="5AB12825" w14:textId="083C93D4" w:rsidR="00BC2666" w:rsidRDefault="00D9109E" w:rsidP="00E15249">
            <w:pPr>
              <w:pStyle w:val="tabulka"/>
              <w:jc w:val="left"/>
            </w:pPr>
            <w:r w:rsidRPr="00406F66">
              <w:rPr>
                <w:rStyle w:val="Siln"/>
              </w:rPr>
              <w:t>E-mail:</w:t>
            </w:r>
            <w:r w:rsidR="00706E3A">
              <w:t xml:space="preserve"> </w:t>
            </w:r>
            <w:sdt>
              <w:sdtPr>
                <w:rPr>
                  <w:rStyle w:val="vyplnene-pole"/>
                </w:rPr>
                <w:id w:val="-729458848"/>
                <w:placeholder>
                  <w:docPart w:val="86D265AE3BA54013B4C867C4452A4628"/>
                </w:placeholder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sdt>
                  <w:sdtPr>
                    <w:rPr>
                      <w:rStyle w:val="vyplnene-pole"/>
                    </w:rPr>
                    <w:id w:val="-1919005729"/>
                    <w:placeholder>
                      <w:docPart w:val="8082DB7D06A14DFB8C76FF9AC2A0D839"/>
                    </w:placeholder>
                    <w:showingPlcHdr/>
                    <w15:appearance w15:val="hidden"/>
                  </w:sdtPr>
                  <w:sdtEndPr>
                    <w:rPr>
                      <w:rStyle w:val="Standardnpsmoodstavce"/>
                      <w:i w:val="0"/>
                    </w:rPr>
                  </w:sdtEndPr>
                  <w:sdtContent>
                    <w:r w:rsidR="00AE5086" w:rsidRPr="000A0F19">
                      <w:rPr>
                        <w:rStyle w:val="vyplnene-pole"/>
                        <w:color w:val="FFFFFF" w:themeColor="background1"/>
                      </w:rPr>
                      <w:t>……………………</w:t>
                    </w:r>
                  </w:sdtContent>
                </w:sdt>
              </w:sdtContent>
            </w:sdt>
          </w:p>
        </w:tc>
      </w:tr>
      <w:tr w:rsidR="007B350E" w14:paraId="2746CF7A" w14:textId="77777777" w:rsidTr="00A46C6B">
        <w:trPr>
          <w:trHeight w:val="283"/>
        </w:trPr>
        <w:tc>
          <w:tcPr>
            <w:tcW w:w="9638" w:type="dxa"/>
            <w:gridSpan w:val="7"/>
            <w:vAlign w:val="center"/>
          </w:tcPr>
          <w:p w14:paraId="10910A5A" w14:textId="078E67A0" w:rsidR="007B350E" w:rsidRDefault="007B350E" w:rsidP="00E15249">
            <w:pPr>
              <w:pStyle w:val="tabulka"/>
              <w:jc w:val="left"/>
            </w:pPr>
            <w:r w:rsidRPr="00BD741D">
              <w:rPr>
                <w:rStyle w:val="Siln"/>
              </w:rPr>
              <w:t>Webové stránky:</w:t>
            </w:r>
            <w:r>
              <w:t xml:space="preserve"> </w:t>
            </w:r>
            <w:sdt>
              <w:sdtPr>
                <w:rPr>
                  <w:rStyle w:val="vyplnene-pole"/>
                </w:rPr>
                <w:id w:val="-1768146838"/>
                <w:placeholder>
                  <w:docPart w:val="EEE74DCE01204495B0F2352B5B1D445E"/>
                </w:placeholder>
                <w:showingPlcHdr/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r w:rsidRPr="000A0F19">
                  <w:rPr>
                    <w:rStyle w:val="vyplnene-pole"/>
                    <w:color w:val="FFFFFF" w:themeColor="background1"/>
                  </w:rPr>
                  <w:t>……………………</w:t>
                </w:r>
              </w:sdtContent>
            </w:sdt>
          </w:p>
        </w:tc>
      </w:tr>
      <w:tr w:rsidR="00D9109E" w:rsidRPr="00D9109E" w14:paraId="35FCAE26" w14:textId="77777777" w:rsidTr="00A46C6B">
        <w:tc>
          <w:tcPr>
            <w:tcW w:w="9638" w:type="dxa"/>
            <w:gridSpan w:val="7"/>
          </w:tcPr>
          <w:p w14:paraId="680F820A" w14:textId="69A4F4F2" w:rsidR="00D9109E" w:rsidRPr="00406F66" w:rsidRDefault="00644600" w:rsidP="00E15249">
            <w:pPr>
              <w:pStyle w:val="tabulka"/>
              <w:spacing w:before="120"/>
              <w:rPr>
                <w:rStyle w:val="Siln"/>
              </w:rPr>
            </w:pPr>
            <w:r w:rsidRPr="00406F66">
              <w:rPr>
                <w:rStyle w:val="Siln"/>
              </w:rPr>
              <w:t>Statutární zástupce</w:t>
            </w:r>
            <w:r w:rsidR="005E034C" w:rsidRPr="00406F66">
              <w:rPr>
                <w:rStyle w:val="Siln"/>
              </w:rPr>
              <w:t xml:space="preserve"> (</w:t>
            </w:r>
            <w:r w:rsidR="00D9109E" w:rsidRPr="00406F66">
              <w:rPr>
                <w:rStyle w:val="Siln"/>
              </w:rPr>
              <w:t>osob</w:t>
            </w:r>
            <w:r w:rsidR="000D25DC" w:rsidRPr="00406F66">
              <w:rPr>
                <w:rStyle w:val="Siln"/>
              </w:rPr>
              <w:t>a</w:t>
            </w:r>
            <w:r w:rsidR="00D9109E" w:rsidRPr="00406F66">
              <w:rPr>
                <w:rStyle w:val="Siln"/>
              </w:rPr>
              <w:t xml:space="preserve"> zastup</w:t>
            </w:r>
            <w:r w:rsidR="000D25DC" w:rsidRPr="00406F66">
              <w:rPr>
                <w:rStyle w:val="Siln"/>
              </w:rPr>
              <w:t>ující na základě plné moci</w:t>
            </w:r>
            <w:r w:rsidR="0012715C" w:rsidRPr="0077313F">
              <w:rPr>
                <w:rStyle w:val="Siln"/>
                <w:vertAlign w:val="superscript"/>
              </w:rPr>
              <w:footnoteReference w:id="1"/>
            </w:r>
            <w:r w:rsidR="000D25DC" w:rsidRPr="00406F66">
              <w:rPr>
                <w:rStyle w:val="Siln"/>
              </w:rPr>
              <w:t>)</w:t>
            </w:r>
            <w:r w:rsidR="00D9109E" w:rsidRPr="00406F66">
              <w:rPr>
                <w:rStyle w:val="Siln"/>
              </w:rPr>
              <w:t>:</w:t>
            </w:r>
          </w:p>
        </w:tc>
      </w:tr>
      <w:tr w:rsidR="00D9109E" w:rsidRPr="00D9109E" w14:paraId="1E90B118" w14:textId="77777777" w:rsidTr="00A46C6B">
        <w:trPr>
          <w:trHeight w:val="283"/>
        </w:trPr>
        <w:sdt>
          <w:sdtPr>
            <w:rPr>
              <w:rStyle w:val="vyplnene-pole"/>
            </w:rPr>
            <w:id w:val="2047410447"/>
            <w:placeholder>
              <w:docPart w:val="B50214F549284C3193A1E10F3B5576F5"/>
            </w:placeholder>
            <w:showingPlcHdr/>
            <w15:appearance w15:val="hidden"/>
          </w:sdtPr>
          <w:sdtEndPr>
            <w:rPr>
              <w:rStyle w:val="Standardnpsmoodstavce"/>
              <w:i w:val="0"/>
            </w:rPr>
          </w:sdtEndPr>
          <w:sdtContent>
            <w:tc>
              <w:tcPr>
                <w:tcW w:w="9638" w:type="dxa"/>
                <w:gridSpan w:val="7"/>
              </w:tcPr>
              <w:p w14:paraId="06A5B801" w14:textId="4B23DC30" w:rsidR="00D9109E" w:rsidRPr="00D9109E" w:rsidRDefault="006017B9" w:rsidP="00E15249">
                <w:pPr>
                  <w:pStyle w:val="tabulka"/>
                </w:pPr>
                <w:r w:rsidRPr="00F20FDB">
                  <w:rPr>
                    <w:rStyle w:val="Zstupntext"/>
                    <w:i/>
                    <w:iCs/>
                  </w:rPr>
                  <w:t xml:space="preserve">Uveďte </w:t>
                </w:r>
                <w:r w:rsidR="00840555" w:rsidRPr="00F20FDB">
                  <w:rPr>
                    <w:rStyle w:val="Zstupntext"/>
                    <w:i/>
                    <w:iCs/>
                  </w:rPr>
                  <w:t>jméno, příjmení, funkce, datum narození.</w:t>
                </w:r>
              </w:p>
            </w:tc>
          </w:sdtContent>
        </w:sdt>
      </w:tr>
      <w:tr w:rsidR="00D9109E" w:rsidRPr="00D9109E" w14:paraId="2025A555" w14:textId="77777777" w:rsidTr="00A46C6B">
        <w:trPr>
          <w:trHeight w:val="283"/>
        </w:trPr>
        <w:tc>
          <w:tcPr>
            <w:tcW w:w="5261" w:type="dxa"/>
            <w:gridSpan w:val="4"/>
          </w:tcPr>
          <w:p w14:paraId="3E6D7A56" w14:textId="4C205E9C" w:rsidR="00D9109E" w:rsidRPr="00D9109E" w:rsidRDefault="00D9109E" w:rsidP="00E15249">
            <w:pPr>
              <w:pStyle w:val="tabulka"/>
            </w:pPr>
            <w:r w:rsidRPr="00406F66">
              <w:rPr>
                <w:rStyle w:val="Siln"/>
              </w:rPr>
              <w:t>Tel.:</w:t>
            </w:r>
            <w:r w:rsidR="00706E3A">
              <w:t xml:space="preserve"> </w:t>
            </w:r>
            <w:sdt>
              <w:sdtPr>
                <w:rPr>
                  <w:rStyle w:val="vyplnene-pole"/>
                </w:rPr>
                <w:id w:val="153113114"/>
                <w:placeholder>
                  <w:docPart w:val="E7E8453FF7C3480DA73DA70D60491EAE"/>
                </w:placeholder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sdt>
                  <w:sdtPr>
                    <w:rPr>
                      <w:rStyle w:val="vyplnene-pole"/>
                    </w:rPr>
                    <w:id w:val="1213463923"/>
                    <w:placeholder>
                      <w:docPart w:val="606442E2D60442F3BFE754BEED759AEB"/>
                    </w:placeholder>
                    <w:showingPlcHdr/>
                    <w15:appearance w15:val="hidden"/>
                  </w:sdtPr>
                  <w:sdtEndPr>
                    <w:rPr>
                      <w:rStyle w:val="Standardnpsmoodstavce"/>
                      <w:i w:val="0"/>
                    </w:rPr>
                  </w:sdtEndPr>
                  <w:sdtContent>
                    <w:r w:rsidR="00F20FDB" w:rsidRPr="000A0F19">
                      <w:rPr>
                        <w:rStyle w:val="vyplnene-pole"/>
                        <w:color w:val="FFFFFF" w:themeColor="background1"/>
                      </w:rPr>
                      <w:t>……………………</w:t>
                    </w:r>
                  </w:sdtContent>
                </w:sdt>
              </w:sdtContent>
            </w:sdt>
          </w:p>
        </w:tc>
        <w:tc>
          <w:tcPr>
            <w:tcW w:w="4377" w:type="dxa"/>
            <w:gridSpan w:val="3"/>
          </w:tcPr>
          <w:p w14:paraId="08FAFF6D" w14:textId="63F76997" w:rsidR="00D9109E" w:rsidRPr="00D9109E" w:rsidRDefault="00D9109E" w:rsidP="00E15249">
            <w:pPr>
              <w:pStyle w:val="tabulka"/>
            </w:pPr>
            <w:r w:rsidRPr="00406F66">
              <w:rPr>
                <w:rStyle w:val="Siln"/>
              </w:rPr>
              <w:t>E-mail:</w:t>
            </w:r>
            <w:r w:rsidR="00706E3A">
              <w:t xml:space="preserve"> </w:t>
            </w:r>
            <w:sdt>
              <w:sdtPr>
                <w:rPr>
                  <w:rStyle w:val="vyplnene-pole"/>
                </w:rPr>
                <w:id w:val="142858564"/>
                <w:placeholder>
                  <w:docPart w:val="594D01698CCE40ECA6559D07CE40A95C"/>
                </w:placeholder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sdt>
                  <w:sdtPr>
                    <w:rPr>
                      <w:rStyle w:val="vyplnene-pole"/>
                    </w:rPr>
                    <w:id w:val="-2075576286"/>
                    <w:placeholder>
                      <w:docPart w:val="646D843769A14E8ABAD9BC995212E134"/>
                    </w:placeholder>
                    <w:showingPlcHdr/>
                    <w15:appearance w15:val="hidden"/>
                  </w:sdtPr>
                  <w:sdtEndPr>
                    <w:rPr>
                      <w:rStyle w:val="Standardnpsmoodstavce"/>
                      <w:i w:val="0"/>
                    </w:rPr>
                  </w:sdtEndPr>
                  <w:sdtContent>
                    <w:r w:rsidR="00F20FDB" w:rsidRPr="000A0F19">
                      <w:rPr>
                        <w:rStyle w:val="vyplnene-pole"/>
                        <w:color w:val="FFFFFF" w:themeColor="background1"/>
                      </w:rPr>
                      <w:t>……………………</w:t>
                    </w:r>
                  </w:sdtContent>
                </w:sdt>
              </w:sdtContent>
            </w:sdt>
          </w:p>
        </w:tc>
      </w:tr>
      <w:tr w:rsidR="00513C1F" w:rsidRPr="00D9109E" w14:paraId="04932868" w14:textId="77777777" w:rsidTr="00A46C6B">
        <w:trPr>
          <w:trHeight w:val="397"/>
        </w:trPr>
        <w:tc>
          <w:tcPr>
            <w:tcW w:w="9638" w:type="dxa"/>
            <w:gridSpan w:val="7"/>
          </w:tcPr>
          <w:p w14:paraId="464FF5BD" w14:textId="6EA6016A" w:rsidR="00513C1F" w:rsidRDefault="00C639BC" w:rsidP="008E1FE3">
            <w:pPr>
              <w:pStyle w:val="tabulka"/>
              <w:spacing w:before="120"/>
            </w:pPr>
            <w:r w:rsidRPr="00406F66">
              <w:rPr>
                <w:b/>
                <w:bCs/>
              </w:rPr>
              <w:t>Kontaktní osoba</w:t>
            </w:r>
            <w:r>
              <w:t xml:space="preserve"> (pro </w:t>
            </w:r>
            <w:r w:rsidR="008E1FE3">
              <w:t>běžnou komunikaci a zasílání informací):</w:t>
            </w:r>
          </w:p>
        </w:tc>
      </w:tr>
      <w:tr w:rsidR="005452BE" w:rsidRPr="00D9109E" w14:paraId="0E5DE350" w14:textId="77777777" w:rsidTr="00A46C6B">
        <w:trPr>
          <w:trHeight w:val="283"/>
        </w:trPr>
        <w:sdt>
          <w:sdtPr>
            <w:rPr>
              <w:rStyle w:val="vyplnene-pole"/>
            </w:rPr>
            <w:id w:val="1867252683"/>
            <w:placeholder>
              <w:docPart w:val="E3A23810100D4973843C9EF8F6183AB6"/>
            </w:placeholder>
            <w:showingPlcHdr/>
            <w15:appearance w15:val="hidden"/>
          </w:sdtPr>
          <w:sdtEndPr>
            <w:rPr>
              <w:rStyle w:val="Standardnpsmoodstavce"/>
              <w:i w:val="0"/>
            </w:rPr>
          </w:sdtEndPr>
          <w:sdtContent>
            <w:tc>
              <w:tcPr>
                <w:tcW w:w="9638" w:type="dxa"/>
                <w:gridSpan w:val="7"/>
                <w:vAlign w:val="center"/>
              </w:tcPr>
              <w:p w14:paraId="30B79863" w14:textId="18E5C0E1" w:rsidR="005452BE" w:rsidRDefault="005452BE" w:rsidP="00E15249">
                <w:pPr>
                  <w:pStyle w:val="tabulka"/>
                  <w:jc w:val="left"/>
                </w:pPr>
                <w:r w:rsidRPr="00F20FDB">
                  <w:rPr>
                    <w:rStyle w:val="Zstupntext"/>
                    <w:i/>
                    <w:iCs/>
                  </w:rPr>
                  <w:t>Uveďte jméno, příjmení, telefon, e-mail</w:t>
                </w:r>
                <w:r w:rsidR="00396765">
                  <w:rPr>
                    <w:rStyle w:val="Zstupntext"/>
                    <w:i/>
                    <w:iCs/>
                  </w:rPr>
                  <w:t xml:space="preserve">, </w:t>
                </w:r>
                <w:r w:rsidR="0077313F">
                  <w:rPr>
                    <w:rStyle w:val="Zstupntext"/>
                    <w:i/>
                    <w:iCs/>
                  </w:rPr>
                  <w:t>oblast zájmu informací</w:t>
                </w:r>
                <w:r w:rsidRPr="00F20FDB">
                  <w:rPr>
                    <w:rStyle w:val="Zstupntext"/>
                    <w:i/>
                    <w:iCs/>
                  </w:rPr>
                  <w:t>.</w:t>
                </w:r>
              </w:p>
            </w:tc>
          </w:sdtContent>
        </w:sdt>
      </w:tr>
      <w:tr w:rsidR="00CC71E5" w:rsidRPr="00D9109E" w14:paraId="4C94BC58" w14:textId="77777777" w:rsidTr="00A46C6B">
        <w:tc>
          <w:tcPr>
            <w:tcW w:w="9638" w:type="dxa"/>
            <w:gridSpan w:val="7"/>
          </w:tcPr>
          <w:p w14:paraId="05453F29" w14:textId="512562DB" w:rsidR="00CC71E5" w:rsidRPr="00406F66" w:rsidRDefault="006559B4" w:rsidP="00E15249">
            <w:pPr>
              <w:pStyle w:val="tabulka"/>
              <w:spacing w:before="120"/>
              <w:rPr>
                <w:rStyle w:val="Siln"/>
              </w:rPr>
            </w:pPr>
            <w:r w:rsidRPr="00406F66">
              <w:rPr>
                <w:rStyle w:val="Siln"/>
              </w:rPr>
              <w:t>Převažující zaměření žadatele</w:t>
            </w:r>
            <w:r w:rsidR="00CC71E5" w:rsidRPr="00406F66">
              <w:rPr>
                <w:rStyle w:val="Siln"/>
              </w:rPr>
              <w:t>:</w:t>
            </w:r>
          </w:p>
        </w:tc>
      </w:tr>
      <w:tr w:rsidR="001D6E8D" w:rsidRPr="00D9109E" w14:paraId="3FF653CB" w14:textId="77777777" w:rsidTr="00A46C6B">
        <w:trPr>
          <w:trHeight w:val="283"/>
        </w:trPr>
        <w:sdt>
          <w:sdtPr>
            <w:id w:val="-600028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dxa"/>
              </w:tcPr>
              <w:p w14:paraId="72D2C560" w14:textId="29600760" w:rsidR="001D6E8D" w:rsidRDefault="001D6E8D" w:rsidP="001D6E8D">
                <w:pPr>
                  <w:pStyle w:val="tabulka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24" w:type="dxa"/>
            <w:gridSpan w:val="2"/>
          </w:tcPr>
          <w:p w14:paraId="6E24058A" w14:textId="2E63B629" w:rsidR="001D6E8D" w:rsidRDefault="001D6E8D" w:rsidP="001D6E8D">
            <w:pPr>
              <w:pStyle w:val="tabulka"/>
            </w:pPr>
            <w:r w:rsidRPr="006559B4">
              <w:t>Výroba obuvi</w:t>
            </w:r>
          </w:p>
        </w:tc>
        <w:sdt>
          <w:sdtPr>
            <w:id w:val="-2011595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</w:tcPr>
              <w:p w14:paraId="76F56F86" w14:textId="46D1753A" w:rsidR="001D6E8D" w:rsidRDefault="001D6E8D" w:rsidP="001D6E8D">
                <w:pPr>
                  <w:pStyle w:val="tabulka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1AEAE23F" w14:textId="2CBD4AB7" w:rsidR="001D6E8D" w:rsidRDefault="001D6E8D" w:rsidP="001D6E8D">
            <w:pPr>
              <w:pStyle w:val="tabulka"/>
            </w:pPr>
            <w:r w:rsidRPr="009A19F8">
              <w:t>Dodavatel materiálů</w:t>
            </w:r>
            <w:r>
              <w:t xml:space="preserve"> a komponent</w:t>
            </w:r>
          </w:p>
        </w:tc>
      </w:tr>
      <w:tr w:rsidR="001D6E8D" w:rsidRPr="00D9109E" w14:paraId="1E5D30D2" w14:textId="77777777" w:rsidTr="00A46C6B">
        <w:trPr>
          <w:trHeight w:val="283"/>
        </w:trPr>
        <w:sdt>
          <w:sdtPr>
            <w:id w:val="768505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dxa"/>
              </w:tcPr>
              <w:p w14:paraId="088FEF21" w14:textId="40328B36" w:rsidR="001D6E8D" w:rsidRDefault="001D6E8D" w:rsidP="001D6E8D">
                <w:pPr>
                  <w:pStyle w:val="tabulka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24" w:type="dxa"/>
            <w:gridSpan w:val="2"/>
          </w:tcPr>
          <w:p w14:paraId="14D58B46" w14:textId="16DC24E0" w:rsidR="001D6E8D" w:rsidRPr="006559B4" w:rsidRDefault="001D6E8D" w:rsidP="001D6E8D">
            <w:pPr>
              <w:pStyle w:val="tabulka"/>
            </w:pPr>
            <w:r w:rsidRPr="006559B4">
              <w:t xml:space="preserve">Výroba </w:t>
            </w:r>
            <w:r>
              <w:t xml:space="preserve">kožené </w:t>
            </w:r>
            <w:r w:rsidRPr="006559B4">
              <w:t>galanterie</w:t>
            </w:r>
            <w:r>
              <w:t xml:space="preserve"> /</w:t>
            </w:r>
            <w:r w:rsidRPr="006559B4">
              <w:t xml:space="preserve"> </w:t>
            </w:r>
            <w:r w:rsidRPr="006559B4">
              <w:t>usní</w:t>
            </w:r>
          </w:p>
        </w:tc>
        <w:sdt>
          <w:sdtPr>
            <w:id w:val="-138884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</w:tcPr>
              <w:p w14:paraId="5F4CBE71" w14:textId="74E815A9" w:rsidR="001D6E8D" w:rsidRDefault="001D6E8D" w:rsidP="001D6E8D">
                <w:pPr>
                  <w:pStyle w:val="tabulka"/>
                </w:pPr>
                <w:r w:rsidRPr="006268A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1E32CFDE" w14:textId="1A3D6C8A" w:rsidR="001D6E8D" w:rsidRPr="009A19F8" w:rsidRDefault="001D6E8D" w:rsidP="001D6E8D">
            <w:pPr>
              <w:pStyle w:val="tabulka"/>
            </w:pPr>
            <w:r w:rsidRPr="009A19F8">
              <w:t>Věda, výzkum, vzdělávání</w:t>
            </w:r>
            <w:r w:rsidR="00510DC0">
              <w:t xml:space="preserve">, </w:t>
            </w:r>
            <w:r w:rsidR="00510DC0" w:rsidRPr="009A19F8">
              <w:t>zkušebnictví</w:t>
            </w:r>
          </w:p>
        </w:tc>
      </w:tr>
      <w:tr w:rsidR="001D6E8D" w:rsidRPr="00D9109E" w14:paraId="7E0E7425" w14:textId="77777777" w:rsidTr="00A46C6B">
        <w:trPr>
          <w:trHeight w:val="283"/>
        </w:trPr>
        <w:sdt>
          <w:sdtPr>
            <w:id w:val="740142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dxa"/>
              </w:tcPr>
              <w:p w14:paraId="07E80199" w14:textId="219BB329" w:rsidR="001D6E8D" w:rsidRDefault="001D6E8D" w:rsidP="001D6E8D">
                <w:pPr>
                  <w:pStyle w:val="tabulka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24" w:type="dxa"/>
            <w:gridSpan w:val="2"/>
          </w:tcPr>
          <w:p w14:paraId="4018A2D9" w14:textId="77777777" w:rsidR="001D6E8D" w:rsidRDefault="001D6E8D" w:rsidP="001D6E8D">
            <w:pPr>
              <w:pStyle w:val="tabulka"/>
            </w:pPr>
            <w:r w:rsidRPr="009A19F8">
              <w:t>Ortopedická obuv a vložky</w:t>
            </w:r>
          </w:p>
        </w:tc>
        <w:sdt>
          <w:sdtPr>
            <w:id w:val="-393282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</w:tcPr>
              <w:p w14:paraId="0C2C286A" w14:textId="7291C08E" w:rsidR="001D6E8D" w:rsidRDefault="001D6E8D" w:rsidP="001D6E8D">
                <w:pPr>
                  <w:pStyle w:val="tabulka"/>
                </w:pPr>
                <w:r w:rsidRPr="006268A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6A91FFC7" w14:textId="5C94F295" w:rsidR="001D6E8D" w:rsidRDefault="001D6E8D" w:rsidP="001D6E8D">
            <w:pPr>
              <w:pStyle w:val="tabulka"/>
            </w:pPr>
            <w:r>
              <w:t xml:space="preserve">Jiné: </w:t>
            </w:r>
            <w:sdt>
              <w:sdtPr>
                <w:rPr>
                  <w:rStyle w:val="vyplnene-pole"/>
                </w:rPr>
                <w:id w:val="1655413377"/>
                <w:placeholder>
                  <w:docPart w:val="4C7EA2B312094A33A18D5196A23F9A0B"/>
                </w:placeholder>
                <w:showingPlcHdr/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r w:rsidRPr="000A0F19">
                  <w:rPr>
                    <w:rStyle w:val="vyplnene-pole"/>
                    <w:color w:val="FFFFFF" w:themeColor="background1"/>
                  </w:rPr>
                  <w:t>……………………</w:t>
                </w:r>
              </w:sdtContent>
            </w:sdt>
          </w:p>
        </w:tc>
      </w:tr>
      <w:tr w:rsidR="001D6E8D" w:rsidRPr="00D9109E" w14:paraId="2AEA1F01" w14:textId="77777777" w:rsidTr="00A46C6B">
        <w:trPr>
          <w:trHeight w:val="283"/>
        </w:trPr>
        <w:sdt>
          <w:sdtPr>
            <w:id w:val="-544442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dxa"/>
              </w:tcPr>
              <w:p w14:paraId="3B187973" w14:textId="739B4923" w:rsidR="001D6E8D" w:rsidRDefault="001D6E8D" w:rsidP="001D6E8D">
                <w:pPr>
                  <w:pStyle w:val="tabulka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24" w:type="dxa"/>
            <w:gridSpan w:val="2"/>
          </w:tcPr>
          <w:p w14:paraId="1F264EB3" w14:textId="3FB5624B" w:rsidR="001D6E8D" w:rsidRDefault="001D6E8D" w:rsidP="001D6E8D">
            <w:pPr>
              <w:pStyle w:val="tabulka"/>
            </w:pPr>
            <w:r w:rsidRPr="009A19F8">
              <w:t>Maloobchod / Velkoobchod s obuví a galanterií</w:t>
            </w:r>
          </w:p>
        </w:tc>
        <w:tc>
          <w:tcPr>
            <w:tcW w:w="425" w:type="dxa"/>
            <w:gridSpan w:val="3"/>
          </w:tcPr>
          <w:p w14:paraId="1BA5E02D" w14:textId="2F08A148" w:rsidR="001D6E8D" w:rsidRDefault="001D6E8D" w:rsidP="001D6E8D">
            <w:pPr>
              <w:pStyle w:val="tabulka"/>
            </w:pPr>
          </w:p>
        </w:tc>
        <w:tc>
          <w:tcPr>
            <w:tcW w:w="4230" w:type="dxa"/>
          </w:tcPr>
          <w:p w14:paraId="34F80BD1" w14:textId="0306982D" w:rsidR="001D6E8D" w:rsidRDefault="001D6E8D" w:rsidP="001D6E8D">
            <w:pPr>
              <w:pStyle w:val="tabulka"/>
            </w:pPr>
          </w:p>
        </w:tc>
      </w:tr>
      <w:tr w:rsidR="001D6E8D" w:rsidRPr="00D9109E" w14:paraId="179EA6F7" w14:textId="77777777" w:rsidTr="00487ADE">
        <w:tc>
          <w:tcPr>
            <w:tcW w:w="9638" w:type="dxa"/>
            <w:gridSpan w:val="7"/>
          </w:tcPr>
          <w:p w14:paraId="4BABC483" w14:textId="2103E142" w:rsidR="001D6E8D" w:rsidRPr="00406F66" w:rsidRDefault="001D6E8D" w:rsidP="001D6E8D">
            <w:pPr>
              <w:pStyle w:val="tabulka"/>
              <w:spacing w:before="120"/>
              <w:rPr>
                <w:rStyle w:val="Siln"/>
              </w:rPr>
            </w:pPr>
            <w:r w:rsidRPr="00406F66">
              <w:rPr>
                <w:rStyle w:val="Siln"/>
              </w:rPr>
              <w:t>Preferovaný typ členství:</w:t>
            </w:r>
          </w:p>
        </w:tc>
      </w:tr>
      <w:tr w:rsidR="001D6E8D" w:rsidRPr="00D9109E" w14:paraId="2D98D43B" w14:textId="315B6D73" w:rsidTr="00487ADE">
        <w:trPr>
          <w:trHeight w:val="283"/>
        </w:trPr>
        <w:tc>
          <w:tcPr>
            <w:tcW w:w="459" w:type="dxa"/>
            <w:vAlign w:val="center"/>
          </w:tcPr>
          <w:sdt>
            <w:sdtPr>
              <w:id w:val="-19709656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D6416D" w14:textId="35EE80BE" w:rsidR="001D6E8D" w:rsidRDefault="001D6E8D" w:rsidP="001D6E8D">
                <w:pPr>
                  <w:pStyle w:val="tabulka"/>
                  <w:jc w:val="lef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503" w:type="dxa"/>
            <w:vAlign w:val="center"/>
          </w:tcPr>
          <w:p w14:paraId="1B829598" w14:textId="56B7AC88" w:rsidR="001D6E8D" w:rsidRDefault="001D6E8D" w:rsidP="001D6E8D">
            <w:pPr>
              <w:pStyle w:val="tabulka"/>
              <w:jc w:val="left"/>
            </w:pPr>
            <w:r>
              <w:t>řádné (s hlasovacím právem)</w:t>
            </w:r>
          </w:p>
        </w:tc>
        <w:sdt>
          <w:sdtPr>
            <w:id w:val="-1091467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  <w:vAlign w:val="center"/>
              </w:tcPr>
              <w:p w14:paraId="7BB1A043" w14:textId="5889415A" w:rsidR="001D6E8D" w:rsidRDefault="001D6E8D" w:rsidP="001D6E8D">
                <w:pPr>
                  <w:pStyle w:val="tabulka"/>
                  <w:jc w:val="left"/>
                </w:pPr>
                <w:r w:rsidRPr="006268A6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251" w:type="dxa"/>
            <w:gridSpan w:val="2"/>
            <w:vAlign w:val="center"/>
          </w:tcPr>
          <w:p w14:paraId="685E2572" w14:textId="4A99B5CB" w:rsidR="001D6E8D" w:rsidRDefault="001D6E8D" w:rsidP="001D6E8D">
            <w:pPr>
              <w:pStyle w:val="tabulka"/>
              <w:jc w:val="left"/>
            </w:pPr>
            <w:r>
              <w:t>přidružené (poradní hlas)</w:t>
            </w:r>
          </w:p>
        </w:tc>
      </w:tr>
    </w:tbl>
    <w:p w14:paraId="647EB256" w14:textId="4E91498B" w:rsidR="00AB2936" w:rsidRPr="00406F66" w:rsidRDefault="00AB2936" w:rsidP="00AB2936">
      <w:pPr>
        <w:spacing w:before="300" w:after="60"/>
        <w:rPr>
          <w:rStyle w:val="Siln"/>
        </w:rPr>
      </w:pPr>
      <w:r w:rsidRPr="00406F66">
        <w:rPr>
          <w:rStyle w:val="Siln"/>
        </w:rPr>
        <w:t>Prohlášení uchazeče o členství:</w:t>
      </w:r>
    </w:p>
    <w:p w14:paraId="1074D99C" w14:textId="53D9F2C8" w:rsidR="001D33C4" w:rsidRDefault="004E2871" w:rsidP="00AB2936">
      <w:pPr>
        <w:spacing w:after="0"/>
      </w:pPr>
      <w:r w:rsidRPr="00A13206">
        <w:t>Přihlašuji se závazně za člena České obuvnické a kožedělné asociace</w:t>
      </w:r>
      <w:r w:rsidR="008C0A53">
        <w:t xml:space="preserve"> (ČOKA).</w:t>
      </w:r>
      <w:r w:rsidR="00674424">
        <w:t xml:space="preserve"> </w:t>
      </w:r>
      <w:r w:rsidR="001D33C4" w:rsidRPr="001D33C4">
        <w:t>Prohlašuji, že jsem se seznámil/a se</w:t>
      </w:r>
      <w:r w:rsidR="00FD1C40">
        <w:t> </w:t>
      </w:r>
      <w:hyperlink r:id="rId11" w:history="1">
        <w:r w:rsidR="001D33C4" w:rsidRPr="00FD1C40">
          <w:rPr>
            <w:rStyle w:val="Hypertextovodkaz"/>
            <w:color w:val="auto"/>
          </w:rPr>
          <w:t xml:space="preserve">Stanovami </w:t>
        </w:r>
        <w:r w:rsidR="008C0A53" w:rsidRPr="00FD1C40">
          <w:rPr>
            <w:rStyle w:val="Hypertextovodkaz"/>
            <w:color w:val="auto"/>
          </w:rPr>
          <w:t>ČOKA</w:t>
        </w:r>
      </w:hyperlink>
      <w:r w:rsidR="001D33C4" w:rsidRPr="001D33C4">
        <w:t>, plně s nimi souhlasím a zavazuji se je dodržovat. Beru na vědomí, že členství vzniká dnem rozhodnutí Výkonného výboru ČOKA a úhradou stanoveného členského příspěvku.  K přihlášce přikládám</w:t>
      </w:r>
      <w:r w:rsidR="001D33C4">
        <w:t xml:space="preserve"> k</w:t>
      </w:r>
      <w:r w:rsidR="001D33C4" w:rsidRPr="001D33C4">
        <w:t>opii výpisu z</w:t>
      </w:r>
      <w:r w:rsidR="00FD1C40">
        <w:t> </w:t>
      </w:r>
      <w:r w:rsidR="001D33C4" w:rsidRPr="001D33C4">
        <w:t>obchodního rejstříku / živnostenského rejstříku dokládající oprávnění k podnikání.</w:t>
      </w:r>
    </w:p>
    <w:p w14:paraId="321C1EAB" w14:textId="77777777" w:rsidR="0079491C" w:rsidRPr="00406F66" w:rsidRDefault="0079491C" w:rsidP="008530F4">
      <w:pPr>
        <w:spacing w:before="180" w:after="60"/>
        <w:rPr>
          <w:rStyle w:val="Siln"/>
        </w:rPr>
      </w:pPr>
      <w:r w:rsidRPr="00406F66">
        <w:rPr>
          <w:rStyle w:val="Siln"/>
        </w:rPr>
        <w:t>Informace o zpracování osobních údajů (GDPR):</w:t>
      </w:r>
    </w:p>
    <w:p w14:paraId="56BC43B0" w14:textId="68107FA7" w:rsidR="0079491C" w:rsidRDefault="0079491C" w:rsidP="00496416">
      <w:pPr>
        <w:spacing w:after="0"/>
      </w:pPr>
      <w:r>
        <w:t xml:space="preserve">Osobní údaje uvedené v této přihlášce zpracovává Česká obuvnická a kožedělná asociace jako správce za účelem vedení evidence členů, výkonu členských práv a povinností a zasílání odborného členského a legislativního servisu. Podrobné informace o zpracování osobních údajů a Vašich právech jsou dostupné na </w:t>
      </w:r>
      <w:r w:rsidR="00DD3928" w:rsidRPr="0099642E">
        <w:t>www.coka.cz/ochrana-osobnich-udaju</w:t>
      </w:r>
      <w:r>
        <w:t>.</w:t>
      </w:r>
    </w:p>
    <w:p w14:paraId="12B3A632" w14:textId="57958319" w:rsidR="00650EC0" w:rsidRPr="00406F66" w:rsidRDefault="00650EC0" w:rsidP="008530F4">
      <w:pPr>
        <w:spacing w:before="180" w:after="60"/>
        <w:rPr>
          <w:rStyle w:val="Siln"/>
        </w:rPr>
      </w:pPr>
      <w:r w:rsidRPr="00406F66">
        <w:rPr>
          <w:rStyle w:val="Siln"/>
        </w:rPr>
        <w:t>Marketingová sdělení</w:t>
      </w:r>
      <w:r w:rsidR="008B5D0B" w:rsidRPr="00406F66">
        <w:rPr>
          <w:rStyle w:val="Siln"/>
        </w:rPr>
        <w:t xml:space="preserve">, </w:t>
      </w:r>
      <w:r w:rsidRPr="00406F66">
        <w:rPr>
          <w:rStyle w:val="Siln"/>
        </w:rPr>
        <w:t>komerční nabídky partnerů</w:t>
      </w:r>
      <w:r w:rsidR="008B5D0B" w:rsidRPr="00406F66">
        <w:rPr>
          <w:rStyle w:val="Siln"/>
        </w:rPr>
        <w:t xml:space="preserve"> a zařazení do veřejného seznamu členů na webu:</w:t>
      </w:r>
    </w:p>
    <w:tbl>
      <w:tblPr>
        <w:tblStyle w:val="Mkatabulky"/>
        <w:tblpPr w:leftFromText="141" w:rightFromText="141" w:vertAnchor="text" w:horzAnchor="margin" w:tblpY="1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26"/>
        <w:gridCol w:w="9639"/>
      </w:tblGrid>
      <w:tr w:rsidR="0069337B" w14:paraId="39F8C2ED" w14:textId="77777777" w:rsidTr="00AB2936">
        <w:sdt>
          <w:sdtPr>
            <w:id w:val="-1541748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6AFC6BE7" w14:textId="77777777" w:rsidR="0069337B" w:rsidRDefault="0069337B" w:rsidP="00F92FA2">
                <w:pPr>
                  <w:pStyle w:val="tabulka"/>
                  <w:jc w:val="lef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639" w:type="dxa"/>
          </w:tcPr>
          <w:p w14:paraId="70C468E3" w14:textId="2CAA4EB2" w:rsidR="0069337B" w:rsidRPr="008B5D0B" w:rsidRDefault="008B5D0B" w:rsidP="00F92FA2">
            <w:pPr>
              <w:pStyle w:val="tabulka"/>
              <w:contextualSpacing/>
              <w:rPr>
                <w:szCs w:val="21"/>
              </w:rPr>
            </w:pPr>
            <w:r w:rsidRPr="008B5D0B">
              <w:rPr>
                <w:szCs w:val="21"/>
              </w:rPr>
              <w:t>Uděluji souhlas se zasíláním obchodních a marketingových sdělení ČOKA týkajících se nadstandardních placených služeb, partnerských slev, veletrhů a komerčních nabídek spolupracujících organizací ve smyslu zákona č.</w:t>
            </w:r>
            <w:r w:rsidR="00AB2936">
              <w:rPr>
                <w:szCs w:val="21"/>
              </w:rPr>
              <w:t> </w:t>
            </w:r>
            <w:r w:rsidRPr="008B5D0B">
              <w:rPr>
                <w:szCs w:val="21"/>
              </w:rPr>
              <w:t>480/2004 Sb.</w:t>
            </w:r>
          </w:p>
        </w:tc>
      </w:tr>
      <w:tr w:rsidR="0069337B" w14:paraId="4E658278" w14:textId="77777777" w:rsidTr="00AB2936">
        <w:sdt>
          <w:sdtPr>
            <w:id w:val="-1706090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175ADEAF" w14:textId="77777777" w:rsidR="0069337B" w:rsidRDefault="0069337B" w:rsidP="00F92FA2">
                <w:pPr>
                  <w:pStyle w:val="tabulka"/>
                  <w:jc w:val="lef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639" w:type="dxa"/>
          </w:tcPr>
          <w:p w14:paraId="141D9839" w14:textId="51DBBE81" w:rsidR="0069337B" w:rsidRPr="008B5D0B" w:rsidRDefault="008B5D0B" w:rsidP="00F92FA2">
            <w:pPr>
              <w:pStyle w:val="tabulka"/>
              <w:contextualSpacing/>
              <w:rPr>
                <w:szCs w:val="21"/>
              </w:rPr>
            </w:pPr>
            <w:r w:rsidRPr="008B5D0B">
              <w:rPr>
                <w:szCs w:val="21"/>
              </w:rPr>
              <w:t>Souhlasím se zveřejněním základních firemních údajů (obchodní název, sídlo, odkaz na web, obor působnosti) ve</w:t>
            </w:r>
            <w:r w:rsidR="00AB2936">
              <w:rPr>
                <w:szCs w:val="21"/>
              </w:rPr>
              <w:t> </w:t>
            </w:r>
            <w:r w:rsidRPr="008B5D0B">
              <w:rPr>
                <w:szCs w:val="21"/>
              </w:rPr>
              <w:t>veřejném seznamu členů asociace na www.coka.cz</w:t>
            </w:r>
            <w:r>
              <w:rPr>
                <w:szCs w:val="21"/>
              </w:rPr>
              <w:t>.</w:t>
            </w:r>
          </w:p>
        </w:tc>
      </w:tr>
    </w:tbl>
    <w:p w14:paraId="19E3E835" w14:textId="36844999" w:rsidR="00C705C2" w:rsidRDefault="008B5D0B" w:rsidP="0046483D">
      <w:pPr>
        <w:spacing w:before="60" w:after="480"/>
      </w:pPr>
      <w:r>
        <w:t>Souhlas</w:t>
      </w:r>
      <w:r w:rsidR="008530F4">
        <w:t>y</w:t>
      </w:r>
      <w:r>
        <w:t xml:space="preserve"> lze kdykoliv odvolat na e-mailu </w:t>
      </w:r>
      <w:r w:rsidR="008530F4" w:rsidRPr="008530F4">
        <w:t>coka</w:t>
      </w:r>
      <w:r w:rsidR="00496416" w:rsidRPr="008530F4">
        <w:t>@coka.cz</w:t>
      </w:r>
      <w:r>
        <w:t>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256"/>
        <w:gridCol w:w="2126"/>
        <w:gridCol w:w="147"/>
        <w:gridCol w:w="4099"/>
      </w:tblGrid>
      <w:tr w:rsidR="00496416" w:rsidRPr="00D9109E" w14:paraId="756E082E" w14:textId="77777777" w:rsidTr="006D1251">
        <w:trPr>
          <w:trHeight w:val="283"/>
        </w:trPr>
        <w:tc>
          <w:tcPr>
            <w:tcW w:w="3256" w:type="dxa"/>
          </w:tcPr>
          <w:p w14:paraId="59C0DA4C" w14:textId="0E54ECBB" w:rsidR="00496416" w:rsidRPr="00D9109E" w:rsidRDefault="00496416" w:rsidP="00A204FA">
            <w:pPr>
              <w:pStyle w:val="tabulka"/>
            </w:pPr>
            <w:r>
              <w:t xml:space="preserve">V </w:t>
            </w:r>
            <w:sdt>
              <w:sdtPr>
                <w:rPr>
                  <w:rStyle w:val="vyplnene-pole"/>
                </w:rPr>
                <w:id w:val="-1236159424"/>
                <w:placeholder>
                  <w:docPart w:val="90A8791E50254596B27C6C6666EBAFF6"/>
                </w:placeholder>
                <w15:appearance w15:val="hidden"/>
              </w:sdtPr>
              <w:sdtEndPr>
                <w:rPr>
                  <w:rStyle w:val="Standardnpsmoodstavce"/>
                  <w:i w:val="0"/>
                </w:rPr>
              </w:sdtEndPr>
              <w:sdtContent>
                <w:sdt>
                  <w:sdtPr>
                    <w:rPr>
                      <w:rStyle w:val="vyplnene-pole"/>
                    </w:rPr>
                    <w:id w:val="1744379514"/>
                    <w:placeholder>
                      <w:docPart w:val="F95E5385B2E24BC192421175688C11F8"/>
                    </w:placeholder>
                    <w:showingPlcHdr/>
                    <w15:appearance w15:val="hidden"/>
                  </w:sdtPr>
                  <w:sdtEndPr>
                    <w:rPr>
                      <w:rStyle w:val="Standardnpsmoodstavce"/>
                      <w:i w:val="0"/>
                    </w:rPr>
                  </w:sdtEndPr>
                  <w:sdtContent>
                    <w:r w:rsidR="004A4200" w:rsidRPr="000A0F19">
                      <w:rPr>
                        <w:rStyle w:val="vyplnene-pole"/>
                        <w:color w:val="FFFFFF" w:themeColor="background1"/>
                      </w:rPr>
                      <w:t>……………………</w:t>
                    </w:r>
                  </w:sdtContent>
                </w:sdt>
              </w:sdtContent>
            </w:sdt>
          </w:p>
        </w:tc>
        <w:tc>
          <w:tcPr>
            <w:tcW w:w="2126" w:type="dxa"/>
          </w:tcPr>
          <w:p w14:paraId="56837DFC" w14:textId="77777777" w:rsidR="00496416" w:rsidRPr="00D9109E" w:rsidRDefault="00496416" w:rsidP="00A204FA">
            <w:pPr>
              <w:pStyle w:val="tabulka"/>
            </w:pPr>
            <w:r>
              <w:t xml:space="preserve">dne </w:t>
            </w:r>
            <w:sdt>
              <w:sdtPr>
                <w:rPr>
                  <w:i/>
                  <w:iCs/>
                  <w:szCs w:val="21"/>
                </w:rPr>
                <w:id w:val="-2055227836"/>
                <w:placeholder>
                  <w:docPart w:val="AC92070B0C6A4FA3A825E19C705074AC"/>
                </w:placeholder>
                <w:showingPlcHdr/>
                <w:date w:fullDate="2026-08-19T00:00:00Z">
                  <w:dateFormat w:val="dd.MM.yyyy"/>
                  <w:lid w:val="cs-CZ"/>
                  <w:storeMappedDataAs w:val="dateTime"/>
                  <w:calendar w:val="gregorian"/>
                </w:date>
              </w:sdtPr>
              <w:sdtContent>
                <w:r w:rsidRPr="00D50E32">
                  <w:rPr>
                    <w:rStyle w:val="Zstupntext"/>
                    <w:color w:val="FFFFFF" w:themeColor="background1"/>
                  </w:rPr>
                  <w:t>Zadejte datum.</w:t>
                </w:r>
              </w:sdtContent>
            </w:sdt>
          </w:p>
        </w:tc>
        <w:tc>
          <w:tcPr>
            <w:tcW w:w="147" w:type="dxa"/>
          </w:tcPr>
          <w:p w14:paraId="0D85075D" w14:textId="77777777" w:rsidR="00496416" w:rsidRPr="00D9109E" w:rsidRDefault="00496416" w:rsidP="00A204FA">
            <w:pPr>
              <w:pStyle w:val="tabulka"/>
            </w:pPr>
          </w:p>
        </w:tc>
        <w:tc>
          <w:tcPr>
            <w:tcW w:w="4099" w:type="dxa"/>
            <w:tcBorders>
              <w:bottom w:val="dashSmallGap" w:sz="4" w:space="0" w:color="auto"/>
            </w:tcBorders>
          </w:tcPr>
          <w:p w14:paraId="437833F5" w14:textId="77777777" w:rsidR="00496416" w:rsidRPr="00D9109E" w:rsidRDefault="00496416" w:rsidP="00A204FA">
            <w:pPr>
              <w:pStyle w:val="tabulka"/>
            </w:pPr>
          </w:p>
        </w:tc>
      </w:tr>
      <w:tr w:rsidR="00496416" w:rsidRPr="00D9109E" w14:paraId="39B1D850" w14:textId="77777777" w:rsidTr="006D1251">
        <w:trPr>
          <w:trHeight w:val="454"/>
        </w:trPr>
        <w:tc>
          <w:tcPr>
            <w:tcW w:w="5529" w:type="dxa"/>
            <w:gridSpan w:val="3"/>
          </w:tcPr>
          <w:p w14:paraId="193CC62C" w14:textId="77777777" w:rsidR="00496416" w:rsidRPr="00D9109E" w:rsidRDefault="00496416" w:rsidP="00820B9B">
            <w:pPr>
              <w:pStyle w:val="tabulka"/>
              <w:spacing w:before="60" w:after="60"/>
            </w:pPr>
          </w:p>
        </w:tc>
        <w:tc>
          <w:tcPr>
            <w:tcW w:w="4099" w:type="dxa"/>
            <w:tcBorders>
              <w:top w:val="dashSmallGap" w:sz="4" w:space="0" w:color="auto"/>
            </w:tcBorders>
          </w:tcPr>
          <w:p w14:paraId="4B8B4A65" w14:textId="77777777" w:rsidR="00496416" w:rsidRPr="008134BA" w:rsidRDefault="00496416" w:rsidP="00820B9B">
            <w:pPr>
              <w:pStyle w:val="tabulka"/>
              <w:spacing w:before="60" w:after="60"/>
              <w:jc w:val="center"/>
              <w:rPr>
                <w:sz w:val="18"/>
                <w:szCs w:val="18"/>
              </w:rPr>
            </w:pPr>
            <w:r w:rsidRPr="00BC25EB">
              <w:rPr>
                <w:sz w:val="18"/>
                <w:szCs w:val="18"/>
              </w:rPr>
              <w:t xml:space="preserve">podpis statutárního zástupce / osoby oprávněné jednat </w:t>
            </w:r>
            <w:r>
              <w:rPr>
                <w:sz w:val="18"/>
                <w:szCs w:val="18"/>
              </w:rPr>
              <w:t>+ razítko</w:t>
            </w:r>
          </w:p>
        </w:tc>
      </w:tr>
    </w:tbl>
    <w:p w14:paraId="2DD62181" w14:textId="77777777" w:rsidR="00496416" w:rsidRPr="0046483D" w:rsidRDefault="00496416" w:rsidP="000C7355">
      <w:pPr>
        <w:spacing w:after="0"/>
        <w:rPr>
          <w:sz w:val="16"/>
          <w:szCs w:val="16"/>
        </w:rPr>
      </w:pPr>
    </w:p>
    <w:sectPr w:rsidR="00496416" w:rsidRPr="0046483D" w:rsidSect="005328A3">
      <w:headerReference w:type="default" r:id="rId12"/>
      <w:pgSz w:w="11906" w:h="16838"/>
      <w:pgMar w:top="1418" w:right="964" w:bottom="426" w:left="96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B67D1" w14:textId="77777777" w:rsidR="009644C6" w:rsidRDefault="009644C6" w:rsidP="00A13206">
      <w:r>
        <w:separator/>
      </w:r>
    </w:p>
  </w:endnote>
  <w:endnote w:type="continuationSeparator" w:id="0">
    <w:p w14:paraId="35A1655D" w14:textId="77777777" w:rsidR="009644C6" w:rsidRDefault="009644C6" w:rsidP="00A13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0AF" w:usb1="5000E0FB" w:usb2="00000000" w:usb3="00000000" w:csb0="000001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6E5A3" w14:textId="77777777" w:rsidR="009644C6" w:rsidRDefault="009644C6" w:rsidP="00A13206">
      <w:r>
        <w:separator/>
      </w:r>
    </w:p>
  </w:footnote>
  <w:footnote w:type="continuationSeparator" w:id="0">
    <w:p w14:paraId="709EBED2" w14:textId="77777777" w:rsidR="009644C6" w:rsidRDefault="009644C6" w:rsidP="00A13206">
      <w:r>
        <w:continuationSeparator/>
      </w:r>
    </w:p>
  </w:footnote>
  <w:footnote w:id="1">
    <w:p w14:paraId="4123D553" w14:textId="5C64592E" w:rsidR="0012715C" w:rsidRDefault="0012715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530F4">
        <w:rPr>
          <w:i/>
          <w:iCs/>
          <w:spacing w:val="-4"/>
        </w:rPr>
        <w:t>Jedná-li podepisující osoba na základě plné moci, doplní ke svému jménu dovětek „na základě plné moci“</w:t>
      </w:r>
      <w:r w:rsidR="00F074A4" w:rsidRPr="008530F4">
        <w:rPr>
          <w:i/>
          <w:iCs/>
          <w:spacing w:val="-4"/>
        </w:rPr>
        <w:t xml:space="preserve"> a doloží zplnomocnění</w:t>
      </w:r>
      <w:r w:rsidRPr="008530F4">
        <w:rPr>
          <w:i/>
          <w:iCs/>
          <w:spacing w:val="-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93C0D" w14:textId="4BAD7F67" w:rsidR="00027775" w:rsidRPr="00421990" w:rsidRDefault="00515D07" w:rsidP="00421990">
    <w:pPr>
      <w:pStyle w:val="Nzev"/>
      <w:spacing w:before="240" w:beforeAutospacing="0" w:after="0" w:afterAutospacing="0"/>
    </w:pPr>
    <w:r w:rsidRPr="00421990">
      <w:rPr>
        <w:rStyle w:val="Siln"/>
      </w:rPr>
      <w:drawing>
        <wp:anchor distT="0" distB="0" distL="114300" distR="114300" simplePos="0" relativeHeight="251658240" behindDoc="1" locked="0" layoutInCell="1" allowOverlap="1" wp14:anchorId="2A06F110" wp14:editId="4BEFF9E3">
          <wp:simplePos x="0" y="0"/>
          <wp:positionH relativeFrom="column">
            <wp:posOffset>5259705</wp:posOffset>
          </wp:positionH>
          <wp:positionV relativeFrom="paragraph">
            <wp:posOffset>-40640</wp:posOffset>
          </wp:positionV>
          <wp:extent cx="1288415" cy="762000"/>
          <wp:effectExtent l="0" t="0" r="6985" b="0"/>
          <wp:wrapTight wrapText="bothSides">
            <wp:wrapPolygon edited="0">
              <wp:start x="0" y="0"/>
              <wp:lineTo x="0" y="21060"/>
              <wp:lineTo x="21398" y="21060"/>
              <wp:lineTo x="21398" y="0"/>
              <wp:lineTo x="0" y="0"/>
            </wp:wrapPolygon>
          </wp:wrapTight>
          <wp:docPr id="65238385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263660" name="Obrázek 10152636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7775" w:rsidRPr="00421990">
      <w:rPr>
        <w:rStyle w:val="Siln"/>
      </w:rPr>
      <w:t>PŘIHLÁŠKA</w:t>
    </w:r>
    <w:r w:rsidR="00027775" w:rsidRPr="00421990">
      <w:t xml:space="preserve"> </w:t>
    </w:r>
  </w:p>
  <w:p w14:paraId="6C1ECA27" w14:textId="38E55C17" w:rsidR="00027775" w:rsidRPr="00421990" w:rsidRDefault="00027775" w:rsidP="00421990">
    <w:pPr>
      <w:pStyle w:val="Podnadpis"/>
      <w:rPr>
        <w:rStyle w:val="Siln"/>
      </w:rPr>
    </w:pPr>
    <w:r w:rsidRPr="00421990">
      <w:rPr>
        <w:rStyle w:val="Siln"/>
      </w:rPr>
      <w:t xml:space="preserve">K ČLENSTVÍ V ČESKÉ OBUVNICKÉ A KOŽEDĚLNÉ ASOCIACI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7ABB"/>
    <w:multiLevelType w:val="hybridMultilevel"/>
    <w:tmpl w:val="CB7E153A"/>
    <w:lvl w:ilvl="0" w:tplc="97C83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10377F"/>
    <w:multiLevelType w:val="hybridMultilevel"/>
    <w:tmpl w:val="3D22D490"/>
    <w:lvl w:ilvl="0" w:tplc="248C7F7E">
      <w:start w:val="1"/>
      <w:numFmt w:val="bullet"/>
      <w:pStyle w:val="odrazk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591712">
    <w:abstractNumId w:val="0"/>
  </w:num>
  <w:num w:numId="2" w16cid:durableId="326712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ruDiGWWQfYBPxU2tpaJoZkivp5O+DXuil/biXvW+QowgbGdd03RtKFdBNPgsFfK48P2Muvday+OWdwsdoDDW4w==" w:salt="fZA6TzCUJsgHXjwXEZ/5S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07"/>
    <w:rsid w:val="00000CB0"/>
    <w:rsid w:val="000118CA"/>
    <w:rsid w:val="00027775"/>
    <w:rsid w:val="00030579"/>
    <w:rsid w:val="0005249B"/>
    <w:rsid w:val="00066E81"/>
    <w:rsid w:val="00084D37"/>
    <w:rsid w:val="000A0F19"/>
    <w:rsid w:val="000C7355"/>
    <w:rsid w:val="000D25DC"/>
    <w:rsid w:val="00124390"/>
    <w:rsid w:val="0012715C"/>
    <w:rsid w:val="0014197B"/>
    <w:rsid w:val="001658AF"/>
    <w:rsid w:val="00187F4E"/>
    <w:rsid w:val="00192321"/>
    <w:rsid w:val="001C3569"/>
    <w:rsid w:val="001C7518"/>
    <w:rsid w:val="001D33C4"/>
    <w:rsid w:val="001D4767"/>
    <w:rsid w:val="001D6E8D"/>
    <w:rsid w:val="002217BA"/>
    <w:rsid w:val="002B1B62"/>
    <w:rsid w:val="002F3957"/>
    <w:rsid w:val="003344C3"/>
    <w:rsid w:val="0035139A"/>
    <w:rsid w:val="00367A69"/>
    <w:rsid w:val="00373BA7"/>
    <w:rsid w:val="00377815"/>
    <w:rsid w:val="00396765"/>
    <w:rsid w:val="00397D82"/>
    <w:rsid w:val="003C0AED"/>
    <w:rsid w:val="003D261C"/>
    <w:rsid w:val="003D7F41"/>
    <w:rsid w:val="003E4F89"/>
    <w:rsid w:val="00406F66"/>
    <w:rsid w:val="00421990"/>
    <w:rsid w:val="0046483D"/>
    <w:rsid w:val="00487ADE"/>
    <w:rsid w:val="00496416"/>
    <w:rsid w:val="004A4200"/>
    <w:rsid w:val="004C79E5"/>
    <w:rsid w:val="004D4211"/>
    <w:rsid w:val="004E2871"/>
    <w:rsid w:val="00500B1F"/>
    <w:rsid w:val="00510DC0"/>
    <w:rsid w:val="00513C1F"/>
    <w:rsid w:val="00515D07"/>
    <w:rsid w:val="00530D92"/>
    <w:rsid w:val="005328A3"/>
    <w:rsid w:val="00542C52"/>
    <w:rsid w:val="005452BE"/>
    <w:rsid w:val="005479BE"/>
    <w:rsid w:val="005506FF"/>
    <w:rsid w:val="00580139"/>
    <w:rsid w:val="00585666"/>
    <w:rsid w:val="005C6519"/>
    <w:rsid w:val="005C6644"/>
    <w:rsid w:val="005E034C"/>
    <w:rsid w:val="005E4341"/>
    <w:rsid w:val="006017B9"/>
    <w:rsid w:val="00602397"/>
    <w:rsid w:val="00635E6C"/>
    <w:rsid w:val="00644600"/>
    <w:rsid w:val="00650EC0"/>
    <w:rsid w:val="006559B4"/>
    <w:rsid w:val="00674424"/>
    <w:rsid w:val="00675F57"/>
    <w:rsid w:val="00677884"/>
    <w:rsid w:val="0069337B"/>
    <w:rsid w:val="006A7E34"/>
    <w:rsid w:val="006D1251"/>
    <w:rsid w:val="006D20FA"/>
    <w:rsid w:val="006D7EE8"/>
    <w:rsid w:val="006E72C4"/>
    <w:rsid w:val="007008FA"/>
    <w:rsid w:val="00706E3A"/>
    <w:rsid w:val="007271D4"/>
    <w:rsid w:val="007436F8"/>
    <w:rsid w:val="00743DE5"/>
    <w:rsid w:val="0075352F"/>
    <w:rsid w:val="00770776"/>
    <w:rsid w:val="0077313F"/>
    <w:rsid w:val="0079491C"/>
    <w:rsid w:val="007B350E"/>
    <w:rsid w:val="008120F5"/>
    <w:rsid w:val="008134BA"/>
    <w:rsid w:val="00825DB4"/>
    <w:rsid w:val="00840047"/>
    <w:rsid w:val="00840555"/>
    <w:rsid w:val="00850681"/>
    <w:rsid w:val="00851207"/>
    <w:rsid w:val="008530F4"/>
    <w:rsid w:val="00856885"/>
    <w:rsid w:val="008812B1"/>
    <w:rsid w:val="00882290"/>
    <w:rsid w:val="008B5D0B"/>
    <w:rsid w:val="008C0A53"/>
    <w:rsid w:val="008E1FE3"/>
    <w:rsid w:val="00905BBE"/>
    <w:rsid w:val="00907A7F"/>
    <w:rsid w:val="00911826"/>
    <w:rsid w:val="0096268A"/>
    <w:rsid w:val="009644C6"/>
    <w:rsid w:val="0098080B"/>
    <w:rsid w:val="0099642E"/>
    <w:rsid w:val="009A19F8"/>
    <w:rsid w:val="009D3CC0"/>
    <w:rsid w:val="009E26D1"/>
    <w:rsid w:val="009F1A92"/>
    <w:rsid w:val="00A119F9"/>
    <w:rsid w:val="00A13206"/>
    <w:rsid w:val="00A204FA"/>
    <w:rsid w:val="00A46C6B"/>
    <w:rsid w:val="00A60D4A"/>
    <w:rsid w:val="00AB0AA7"/>
    <w:rsid w:val="00AB2936"/>
    <w:rsid w:val="00AE4539"/>
    <w:rsid w:val="00AE5086"/>
    <w:rsid w:val="00B869C9"/>
    <w:rsid w:val="00BC25EB"/>
    <w:rsid w:val="00BC2666"/>
    <w:rsid w:val="00BD23BC"/>
    <w:rsid w:val="00BD52B8"/>
    <w:rsid w:val="00BD722D"/>
    <w:rsid w:val="00BD741D"/>
    <w:rsid w:val="00C51834"/>
    <w:rsid w:val="00C53D9B"/>
    <w:rsid w:val="00C639BC"/>
    <w:rsid w:val="00C705C2"/>
    <w:rsid w:val="00C8105D"/>
    <w:rsid w:val="00C842A6"/>
    <w:rsid w:val="00CC71E5"/>
    <w:rsid w:val="00CD2739"/>
    <w:rsid w:val="00CD4C20"/>
    <w:rsid w:val="00CD651F"/>
    <w:rsid w:val="00D21746"/>
    <w:rsid w:val="00D2195E"/>
    <w:rsid w:val="00D50E32"/>
    <w:rsid w:val="00D9109E"/>
    <w:rsid w:val="00D96D11"/>
    <w:rsid w:val="00DD36F8"/>
    <w:rsid w:val="00DD3928"/>
    <w:rsid w:val="00DF2C75"/>
    <w:rsid w:val="00E13AB0"/>
    <w:rsid w:val="00E15249"/>
    <w:rsid w:val="00E30B3A"/>
    <w:rsid w:val="00E33341"/>
    <w:rsid w:val="00E52A85"/>
    <w:rsid w:val="00E55B7F"/>
    <w:rsid w:val="00E85ABF"/>
    <w:rsid w:val="00E8619A"/>
    <w:rsid w:val="00EA2C95"/>
    <w:rsid w:val="00EB5623"/>
    <w:rsid w:val="00F074A4"/>
    <w:rsid w:val="00F14104"/>
    <w:rsid w:val="00F20FDB"/>
    <w:rsid w:val="00F37490"/>
    <w:rsid w:val="00F92FA2"/>
    <w:rsid w:val="00F9323C"/>
    <w:rsid w:val="00F97071"/>
    <w:rsid w:val="00FC6F7E"/>
    <w:rsid w:val="00FD1C40"/>
    <w:rsid w:val="00FE35EB"/>
    <w:rsid w:val="00FF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F06E6"/>
  <w15:chartTrackingRefBased/>
  <w15:docId w15:val="{686CA9CD-D60D-4BE8-9F70-2DCE8149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ova Cond" w:eastAsiaTheme="minorHAnsi" w:hAnsi="Arial Nova Cond" w:cstheme="minorBidi"/>
        <w:sz w:val="21"/>
        <w:szCs w:val="21"/>
        <w:lang w:val="cs-CZ" w:eastAsia="en-US" w:bidi="ar-SA"/>
      </w:rPr>
    </w:rPrDefault>
    <w:pPrDefault>
      <w:pPr>
        <w:spacing w:before="60" w:after="60"/>
        <w:ind w:left="69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3206"/>
    <w:pPr>
      <w:spacing w:before="0" w:after="120"/>
      <w:ind w:left="0" w:firstLine="0"/>
    </w:pPr>
    <w:rPr>
      <w:rFonts w:ascii="Aptos Display" w:hAnsi="Aptos Display"/>
    </w:rPr>
  </w:style>
  <w:style w:type="paragraph" w:styleId="Nadpis1">
    <w:name w:val="heading 1"/>
    <w:basedOn w:val="Normln"/>
    <w:next w:val="Normln"/>
    <w:link w:val="Nadpis1Char"/>
    <w:uiPriority w:val="9"/>
    <w:qFormat/>
    <w:rsid w:val="00851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51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512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12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512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5120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5120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5120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5120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next w:val="Normln"/>
    <w:uiPriority w:val="34"/>
    <w:qFormat/>
    <w:rsid w:val="004D4211"/>
    <w:pPr>
      <w:spacing w:before="0"/>
      <w:ind w:left="680" w:hanging="340"/>
    </w:pPr>
  </w:style>
  <w:style w:type="paragraph" w:customStyle="1" w:styleId="odrazky">
    <w:name w:val="odrazky"/>
    <w:basedOn w:val="Normln"/>
    <w:qFormat/>
    <w:rsid w:val="008134BA"/>
    <w:pPr>
      <w:numPr>
        <w:numId w:val="2"/>
      </w:numPr>
      <w:spacing w:after="0"/>
      <w:ind w:left="851" w:hanging="284"/>
    </w:pPr>
  </w:style>
  <w:style w:type="character" w:customStyle="1" w:styleId="Nadpis1Char">
    <w:name w:val="Nadpis 1 Char"/>
    <w:basedOn w:val="Standardnpsmoodstavce"/>
    <w:link w:val="Nadpis1"/>
    <w:uiPriority w:val="9"/>
    <w:rsid w:val="008512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512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5120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51207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51207"/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51207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1207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1207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1207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Nzev">
    <w:name w:val="Title"/>
    <w:basedOn w:val="Normlnweb"/>
    <w:next w:val="Normln"/>
    <w:link w:val="NzevChar"/>
    <w:uiPriority w:val="10"/>
    <w:qFormat/>
    <w:rsid w:val="00421990"/>
    <w:rPr>
      <w:rFonts w:ascii="Proxima Nova Rg" w:hAnsi="Proxima Nova Rg"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10"/>
    <w:rsid w:val="00421990"/>
    <w:rPr>
      <w:rFonts w:ascii="Proxima Nova Rg" w:eastAsia="Times New Roman" w:hAnsi="Proxima Nova Rg" w:cs="Times New Roman"/>
      <w:sz w:val="40"/>
      <w:szCs w:val="40"/>
      <w:lang w:eastAsia="cs-CZ"/>
    </w:rPr>
  </w:style>
  <w:style w:type="paragraph" w:styleId="Podnadpis">
    <w:name w:val="Subtitle"/>
    <w:basedOn w:val="Nzev"/>
    <w:next w:val="Normln"/>
    <w:link w:val="PodnadpisChar"/>
    <w:uiPriority w:val="11"/>
    <w:qFormat/>
    <w:rsid w:val="00421990"/>
    <w:pPr>
      <w:spacing w:before="0" w:beforeAutospacing="0" w:after="360" w:afterAutospacing="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21990"/>
    <w:rPr>
      <w:rFonts w:ascii="Proxima Nova Rg" w:eastAsia="Times New Roman" w:hAnsi="Proxima Nova Rg" w:cs="Times New Roman"/>
      <w:sz w:val="24"/>
      <w:szCs w:val="24"/>
      <w:lang w:eastAsia="cs-CZ"/>
    </w:rPr>
  </w:style>
  <w:style w:type="paragraph" w:styleId="Citt">
    <w:name w:val="Quote"/>
    <w:basedOn w:val="Normln"/>
    <w:next w:val="Normln"/>
    <w:link w:val="CittChar"/>
    <w:uiPriority w:val="29"/>
    <w:qFormat/>
    <w:rsid w:val="008512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1207"/>
    <w:rPr>
      <w:rFonts w:ascii="Aptos Display" w:hAnsi="Aptos Display"/>
      <w:i/>
      <w:iCs/>
      <w:color w:val="404040" w:themeColor="text1" w:themeTint="BF"/>
      <w:sz w:val="22"/>
      <w:szCs w:val="22"/>
    </w:rPr>
  </w:style>
  <w:style w:type="character" w:styleId="Zdraznnintenzivn">
    <w:name w:val="Intense Emphasis"/>
    <w:basedOn w:val="Standardnpsmoodstavce"/>
    <w:uiPriority w:val="21"/>
    <w:qFormat/>
    <w:rsid w:val="0085120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512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1207"/>
    <w:rPr>
      <w:rFonts w:ascii="Aptos Display" w:hAnsi="Aptos Display"/>
      <w:i/>
      <w:iCs/>
      <w:color w:val="2F5496" w:themeColor="accent1" w:themeShade="BF"/>
      <w:sz w:val="22"/>
      <w:szCs w:val="22"/>
    </w:rPr>
  </w:style>
  <w:style w:type="character" w:styleId="Odkazintenzivn">
    <w:name w:val="Intense Reference"/>
    <w:basedOn w:val="Standardnpsmoodstavce"/>
    <w:uiPriority w:val="32"/>
    <w:qFormat/>
    <w:rsid w:val="00851207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27775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027775"/>
    <w:rPr>
      <w:rFonts w:ascii="Aptos Display" w:hAnsi="Aptos Display"/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027775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027775"/>
    <w:rPr>
      <w:rFonts w:ascii="Aptos Display" w:hAnsi="Aptos Display"/>
      <w:sz w:val="22"/>
      <w:szCs w:val="22"/>
    </w:rPr>
  </w:style>
  <w:style w:type="table" w:styleId="Mkatabulky">
    <w:name w:val="Table Grid"/>
    <w:basedOn w:val="Normlntabulka"/>
    <w:uiPriority w:val="39"/>
    <w:rsid w:val="00BC266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qFormat/>
    <w:rsid w:val="00850681"/>
    <w:pPr>
      <w:spacing w:before="0" w:after="0"/>
      <w:ind w:left="0" w:firstLine="0"/>
    </w:pPr>
    <w:rPr>
      <w:rFonts w:ascii="Aptos Display" w:hAnsi="Aptos Display"/>
      <w:szCs w:val="22"/>
    </w:rPr>
  </w:style>
  <w:style w:type="character" w:styleId="Zstupntext">
    <w:name w:val="Placeholder Text"/>
    <w:basedOn w:val="Standardnpsmoodstavce"/>
    <w:uiPriority w:val="99"/>
    <w:semiHidden/>
    <w:rsid w:val="00B869C9"/>
    <w:rPr>
      <w:color w:val="666666"/>
    </w:rPr>
  </w:style>
  <w:style w:type="character" w:customStyle="1" w:styleId="Styl1">
    <w:name w:val="Styl1"/>
    <w:basedOn w:val="Standardnpsmoodstavce"/>
    <w:uiPriority w:val="1"/>
    <w:rsid w:val="00706E3A"/>
    <w:rPr>
      <w:rFonts w:ascii="Aptos Display" w:hAnsi="Aptos Display"/>
      <w:i/>
      <w:sz w:val="21"/>
    </w:rPr>
  </w:style>
  <w:style w:type="character" w:customStyle="1" w:styleId="vyplnene-pole">
    <w:name w:val="vyplnene-pole"/>
    <w:basedOn w:val="Standardnpsmoodstavce"/>
    <w:uiPriority w:val="1"/>
    <w:rsid w:val="00BD52B8"/>
    <w:rPr>
      <w:rFonts w:ascii="Aptos Display" w:hAnsi="Aptos Display"/>
      <w:i/>
      <w:sz w:val="21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2715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2715C"/>
    <w:rPr>
      <w:rFonts w:ascii="Aptos Display" w:hAnsi="Aptos Display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2715C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BC25E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C25EB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E13AB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13A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ka.cz/media/files/page/item/files-15/stanovy-9-2020_1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2A0E2CE04D4E6BAD1DE82B11D96B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BA645F-5B8F-4D62-9A26-553A9EBE93FE}"/>
      </w:docPartPr>
      <w:docPartBody>
        <w:p w:rsidR="00293EAA" w:rsidRDefault="00293EAA" w:rsidP="00293EAA">
          <w:pPr>
            <w:pStyle w:val="7B2A0E2CE04D4E6BAD1DE82B11D96BF710"/>
          </w:pPr>
          <w:r w:rsidRPr="005479BE">
            <w:rPr>
              <w:rStyle w:val="Zstupntext"/>
              <w:bCs/>
              <w:i/>
            </w:rPr>
            <w:t>Uveďte přesně dle Obchodního/živnostenského/jiného rejstříku.</w:t>
          </w:r>
        </w:p>
      </w:docPartBody>
    </w:docPart>
    <w:docPart>
      <w:docPartPr>
        <w:name w:val="89E0B980B2BC47DE8120A6E860EB60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EBA9A8-CDDB-4F86-B567-842CE6B90250}"/>
      </w:docPartPr>
      <w:docPartBody>
        <w:p w:rsidR="00293EAA" w:rsidRDefault="00F60FFA" w:rsidP="00F60FFA">
          <w:pPr>
            <w:pStyle w:val="89E0B980B2BC47DE8120A6E860EB60F2"/>
          </w:pPr>
          <w:r w:rsidRPr="00F20FDB">
            <w:rPr>
              <w:rStyle w:val="Zstupntext"/>
              <w:i/>
              <w:iCs/>
            </w:rPr>
            <w:t>Uveďte celou adresu dle registrace v rejstříku.</w:t>
          </w:r>
        </w:p>
      </w:docPartBody>
    </w:docPart>
    <w:docPart>
      <w:docPartPr>
        <w:name w:val="43C41D002D9949409E92A142EB48F6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EA85DD-1080-4C11-B3E2-4AA23A2C216E}"/>
      </w:docPartPr>
      <w:docPartBody>
        <w:p w:rsidR="00293EAA" w:rsidRDefault="00F60FFA" w:rsidP="00F60FFA">
          <w:pPr>
            <w:pStyle w:val="43C41D002D9949409E92A142EB48F6A7"/>
          </w:pPr>
          <w:r w:rsidRPr="000A0F19">
            <w:rPr>
              <w:rStyle w:val="vyplnene-pole"/>
              <w:color w:val="FFFFFF" w:themeColor="background1"/>
            </w:rPr>
            <w:t>……………………</w:t>
          </w:r>
        </w:p>
      </w:docPartBody>
    </w:docPart>
    <w:docPart>
      <w:docPartPr>
        <w:name w:val="CE819A8FFB9B4023A434CF1E61C8C0D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3745C8-28E8-427F-B3C8-AC3AEC5E6F2C}"/>
      </w:docPartPr>
      <w:docPartBody>
        <w:p w:rsidR="00293EAA" w:rsidRDefault="00293EAA" w:rsidP="00293EAA">
          <w:pPr>
            <w:pStyle w:val="CE819A8FFB9B4023A434CF1E61C8C0D44"/>
          </w:pPr>
          <w:r>
            <w:rPr>
              <w:rStyle w:val="Zstupntext"/>
            </w:rPr>
            <w:t>Zadejte název banky.</w:t>
          </w:r>
        </w:p>
      </w:docPartBody>
    </w:docPart>
    <w:docPart>
      <w:docPartPr>
        <w:name w:val="70EC655D34C14C03AEB32628EE0088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4D89BF-0B6A-4CC5-882A-A176970F2166}"/>
      </w:docPartPr>
      <w:docPartBody>
        <w:p w:rsidR="00293EAA" w:rsidRDefault="00293EAA" w:rsidP="00293EAA">
          <w:pPr>
            <w:pStyle w:val="70EC655D34C14C03AEB32628EE0088A44"/>
          </w:pPr>
          <w:r>
            <w:rPr>
              <w:rStyle w:val="Zstupntext"/>
            </w:rPr>
            <w:t>Zadejte telefonní číslo včetně předvolby.</w:t>
          </w:r>
        </w:p>
      </w:docPartBody>
    </w:docPart>
    <w:docPart>
      <w:docPartPr>
        <w:name w:val="E8C98196F87E4D959866BA64D2BFC6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93F5EB-AAE5-4B12-AA8C-C465FCFDEDFA}"/>
      </w:docPartPr>
      <w:docPartBody>
        <w:p w:rsidR="00293EAA" w:rsidRDefault="00F60FFA" w:rsidP="00F60FFA">
          <w:pPr>
            <w:pStyle w:val="E8C98196F87E4D959866BA64D2BFC61E"/>
          </w:pPr>
          <w:r w:rsidRPr="00F20FDB">
            <w:rPr>
              <w:rStyle w:val="Zstupntext"/>
              <w:i/>
              <w:iCs/>
            </w:rPr>
            <w:t>Nemáte-li DIČ, zadejte „X“.</w:t>
          </w:r>
        </w:p>
      </w:docPartBody>
    </w:docPart>
    <w:docPart>
      <w:docPartPr>
        <w:name w:val="9BD9C37196FA4E46817B104D5D0BC7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1FBFE7-7514-4443-ADD7-D4C4D1ACB55B}"/>
      </w:docPartPr>
      <w:docPartBody>
        <w:p w:rsidR="00293EAA" w:rsidRDefault="00293EAA" w:rsidP="00293EAA">
          <w:pPr>
            <w:pStyle w:val="9BD9C37196FA4E46817B104D5D0BC71B4"/>
          </w:pPr>
          <w:r>
            <w:rPr>
              <w:rStyle w:val="Zstupntext"/>
            </w:rPr>
            <w:t>Zadejte číslo bankovního účtu.</w:t>
          </w:r>
        </w:p>
      </w:docPartBody>
    </w:docPart>
    <w:docPart>
      <w:docPartPr>
        <w:name w:val="86D265AE3BA54013B4C867C4452A46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559817-0CDC-4BB5-B722-91853B99FEDA}"/>
      </w:docPartPr>
      <w:docPartBody>
        <w:p w:rsidR="00293EAA" w:rsidRDefault="00293EAA" w:rsidP="00293EAA">
          <w:pPr>
            <w:pStyle w:val="86D265AE3BA54013B4C867C4452A46284"/>
          </w:pPr>
          <w:r>
            <w:rPr>
              <w:rStyle w:val="Zstupntext"/>
            </w:rPr>
            <w:t>Zadejte aktivní e-mail.</w:t>
          </w:r>
        </w:p>
      </w:docPartBody>
    </w:docPart>
    <w:docPart>
      <w:docPartPr>
        <w:name w:val="B50214F549284C3193A1E10F3B5576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5254A4F-0DEB-440B-AC39-4168E3BE1938}"/>
      </w:docPartPr>
      <w:docPartBody>
        <w:p w:rsidR="00293EAA" w:rsidRDefault="00F60FFA" w:rsidP="00F60FFA">
          <w:pPr>
            <w:pStyle w:val="B50214F549284C3193A1E10F3B5576F5"/>
          </w:pPr>
          <w:r w:rsidRPr="00F20FDB">
            <w:rPr>
              <w:rStyle w:val="Zstupntext"/>
              <w:i/>
              <w:iCs/>
            </w:rPr>
            <w:t>Uveďte jméno, příjmení, funkce, datum narození.</w:t>
          </w:r>
        </w:p>
      </w:docPartBody>
    </w:docPart>
    <w:docPart>
      <w:docPartPr>
        <w:name w:val="E7E8453FF7C3480DA73DA70D60491E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5FE773-2879-401A-8F20-F41A77252BD1}"/>
      </w:docPartPr>
      <w:docPartBody>
        <w:p w:rsidR="00293EAA" w:rsidRDefault="00293EAA" w:rsidP="00293EAA">
          <w:pPr>
            <w:pStyle w:val="E7E8453FF7C3480DA73DA70D60491EAE9"/>
          </w:pPr>
          <w:r w:rsidRPr="00F20FDB">
            <w:rPr>
              <w:rStyle w:val="Zstupntext"/>
              <w:i/>
              <w:iCs/>
            </w:rPr>
            <w:t>Zadejte telefonní číslo včetně předvolby.</w:t>
          </w:r>
        </w:p>
      </w:docPartBody>
    </w:docPart>
    <w:docPart>
      <w:docPartPr>
        <w:name w:val="594D01698CCE40ECA6559D07CE40A9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FE3272-A670-4201-863D-131E9E1EBCBD}"/>
      </w:docPartPr>
      <w:docPartBody>
        <w:p w:rsidR="00293EAA" w:rsidRDefault="00293EAA" w:rsidP="00293EAA">
          <w:pPr>
            <w:pStyle w:val="594D01698CCE40ECA6559D07CE40A95C9"/>
          </w:pPr>
          <w:r w:rsidRPr="00F20FDB">
            <w:rPr>
              <w:rStyle w:val="Zstupntext"/>
              <w:i/>
              <w:iCs/>
            </w:rPr>
            <w:t>Zadejte mailové spojení.</w:t>
          </w:r>
        </w:p>
      </w:docPartBody>
    </w:docPart>
    <w:docPart>
      <w:docPartPr>
        <w:name w:val="D8F5B538F84E43C6BC2C063BA82068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0DAB38-9861-4278-A3E9-7FF1F74319DB}"/>
      </w:docPartPr>
      <w:docPartBody>
        <w:p w:rsidR="00293EAA" w:rsidRDefault="00F60FFA" w:rsidP="00F60FFA">
          <w:pPr>
            <w:pStyle w:val="D8F5B538F84E43C6BC2C063BA82068E2"/>
          </w:pPr>
          <w:r w:rsidRPr="00F20FDB">
            <w:rPr>
              <w:rStyle w:val="Zstupntext"/>
              <w:i/>
              <w:iCs/>
            </w:rPr>
            <w:t>Uveďte celou adresu včetně PSČ.</w:t>
          </w:r>
        </w:p>
      </w:docPartBody>
    </w:docPart>
    <w:docPart>
      <w:docPartPr>
        <w:name w:val="EC879415EE504B2A9CD45BD9B7148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A75CD9-CF85-458D-95DB-916092AEA062}"/>
      </w:docPartPr>
      <w:docPartBody>
        <w:p w:rsidR="00293EAA" w:rsidRDefault="00F60FFA" w:rsidP="00F60FFA">
          <w:pPr>
            <w:pStyle w:val="EC879415EE504B2A9CD45BD9B7148990"/>
          </w:pPr>
          <w:r w:rsidRPr="000A0F19">
            <w:rPr>
              <w:rStyle w:val="vyplnene-pole"/>
              <w:color w:val="FFFFFF" w:themeColor="background1"/>
            </w:rPr>
            <w:t>……………………</w:t>
          </w:r>
        </w:p>
      </w:docPartBody>
    </w:docPart>
    <w:docPart>
      <w:docPartPr>
        <w:name w:val="4A4CD85C8348467B9FBC2E19856AFF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77592E-EA46-486C-95B6-477F86F28DE8}"/>
      </w:docPartPr>
      <w:docPartBody>
        <w:p w:rsidR="00293EAA" w:rsidRDefault="00F60FFA" w:rsidP="00F60FFA">
          <w:pPr>
            <w:pStyle w:val="4A4CD85C8348467B9FBC2E19856AFF56"/>
          </w:pPr>
          <w:r w:rsidRPr="000A0F19">
            <w:rPr>
              <w:rStyle w:val="vyplnene-pole"/>
              <w:color w:val="FFFFFF" w:themeColor="background1"/>
            </w:rPr>
            <w:t>……………………</w:t>
          </w:r>
        </w:p>
      </w:docPartBody>
    </w:docPart>
    <w:docPart>
      <w:docPartPr>
        <w:name w:val="8082DB7D06A14DFB8C76FF9AC2A0D8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BFEB74-31F3-4315-8E23-767E57FD10FB}"/>
      </w:docPartPr>
      <w:docPartBody>
        <w:p w:rsidR="00293EAA" w:rsidRDefault="00F60FFA" w:rsidP="00F60FFA">
          <w:pPr>
            <w:pStyle w:val="8082DB7D06A14DFB8C76FF9AC2A0D839"/>
          </w:pPr>
          <w:r w:rsidRPr="000A0F19">
            <w:rPr>
              <w:rStyle w:val="vyplnene-pole"/>
              <w:color w:val="FFFFFF" w:themeColor="background1"/>
            </w:rPr>
            <w:t>……………………</w:t>
          </w:r>
        </w:p>
      </w:docPartBody>
    </w:docPart>
    <w:docPart>
      <w:docPartPr>
        <w:name w:val="B6A6BF8EC36C4D09896647DF67EEEC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6E21B5-DBE8-4AD9-BE86-AA34CD085744}"/>
      </w:docPartPr>
      <w:docPartBody>
        <w:p w:rsidR="00293EAA" w:rsidRDefault="00F60FFA" w:rsidP="00F60FFA">
          <w:pPr>
            <w:pStyle w:val="B6A6BF8EC36C4D09896647DF67EEECD0"/>
          </w:pPr>
          <w:r w:rsidRPr="000A0F19">
            <w:rPr>
              <w:rStyle w:val="vyplnene-pole"/>
              <w:color w:val="FFFFFF" w:themeColor="background1"/>
            </w:rPr>
            <w:t>……………………</w:t>
          </w:r>
        </w:p>
      </w:docPartBody>
    </w:docPart>
    <w:docPart>
      <w:docPartPr>
        <w:name w:val="EEE74DCE01204495B0F2352B5B1D44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73B2C4-F143-413E-B165-D744E0CA256D}"/>
      </w:docPartPr>
      <w:docPartBody>
        <w:p w:rsidR="00293EAA" w:rsidRDefault="00F60FFA" w:rsidP="00F60FFA">
          <w:pPr>
            <w:pStyle w:val="EEE74DCE01204495B0F2352B5B1D445E"/>
          </w:pPr>
          <w:r w:rsidRPr="000A0F19">
            <w:rPr>
              <w:rStyle w:val="vyplnene-pole"/>
              <w:color w:val="FFFFFF" w:themeColor="background1"/>
            </w:rPr>
            <w:t>……………………</w:t>
          </w:r>
        </w:p>
      </w:docPartBody>
    </w:docPart>
    <w:docPart>
      <w:docPartPr>
        <w:name w:val="E3A23810100D4973843C9EF8F6183A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73064A-C972-475B-84C5-E49BCE3A61DF}"/>
      </w:docPartPr>
      <w:docPartBody>
        <w:p w:rsidR="00293EAA" w:rsidRDefault="00F60FFA" w:rsidP="00F60FFA">
          <w:pPr>
            <w:pStyle w:val="E3A23810100D4973843C9EF8F6183AB6"/>
          </w:pPr>
          <w:r w:rsidRPr="00F20FDB">
            <w:rPr>
              <w:rStyle w:val="Zstupntext"/>
              <w:i/>
              <w:iCs/>
            </w:rPr>
            <w:t>Uveďte jméno, příjmení, telefon, e-mail</w:t>
          </w:r>
          <w:r>
            <w:rPr>
              <w:rStyle w:val="Zstupntext"/>
              <w:i/>
              <w:iCs/>
            </w:rPr>
            <w:t>, oblast zájmu informací</w:t>
          </w:r>
          <w:r w:rsidRPr="00F20FDB">
            <w:rPr>
              <w:rStyle w:val="Zstupntext"/>
              <w:i/>
              <w:iCs/>
            </w:rPr>
            <w:t>.</w:t>
          </w:r>
        </w:p>
      </w:docPartBody>
    </w:docPart>
    <w:docPart>
      <w:docPartPr>
        <w:name w:val="606442E2D60442F3BFE754BEED759AE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8B233C-E61B-44B2-958F-046C2C92DACA}"/>
      </w:docPartPr>
      <w:docPartBody>
        <w:p w:rsidR="00293EAA" w:rsidRDefault="00F60FFA" w:rsidP="00F60FFA">
          <w:pPr>
            <w:pStyle w:val="606442E2D60442F3BFE754BEED759AEB"/>
          </w:pPr>
          <w:r w:rsidRPr="000A0F19">
            <w:rPr>
              <w:rStyle w:val="vyplnene-pole"/>
              <w:color w:val="FFFFFF" w:themeColor="background1"/>
            </w:rPr>
            <w:t>……………………</w:t>
          </w:r>
        </w:p>
      </w:docPartBody>
    </w:docPart>
    <w:docPart>
      <w:docPartPr>
        <w:name w:val="646D843769A14E8ABAD9BC995212E13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ECDEB0-E5E5-41C4-9DA6-809E29501EB9}"/>
      </w:docPartPr>
      <w:docPartBody>
        <w:p w:rsidR="00293EAA" w:rsidRDefault="00F60FFA" w:rsidP="00F60FFA">
          <w:pPr>
            <w:pStyle w:val="646D843769A14E8ABAD9BC995212E134"/>
          </w:pPr>
          <w:r w:rsidRPr="000A0F19">
            <w:rPr>
              <w:rStyle w:val="vyplnene-pole"/>
              <w:color w:val="FFFFFF" w:themeColor="background1"/>
            </w:rPr>
            <w:t>……………………</w:t>
          </w:r>
        </w:p>
      </w:docPartBody>
    </w:docPart>
    <w:docPart>
      <w:docPartPr>
        <w:name w:val="90A8791E50254596B27C6C6666EBAF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232C29-75FF-4FBB-96EE-A7286F2C9E24}"/>
      </w:docPartPr>
      <w:docPartBody>
        <w:p w:rsidR="00293EAA" w:rsidRDefault="00293EAA" w:rsidP="00293EAA">
          <w:pPr>
            <w:pStyle w:val="90A8791E50254596B27C6C6666EBAFF6"/>
          </w:pPr>
          <w:r>
            <w:rPr>
              <w:rStyle w:val="Zstupntext"/>
            </w:rPr>
            <w:t>Zadejte město.</w:t>
          </w:r>
        </w:p>
      </w:docPartBody>
    </w:docPart>
    <w:docPart>
      <w:docPartPr>
        <w:name w:val="F95E5385B2E24BC192421175688C11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A3B67D-3B6B-437E-926B-78D9EC5663AB}"/>
      </w:docPartPr>
      <w:docPartBody>
        <w:p w:rsidR="00293EAA" w:rsidRDefault="00F60FFA" w:rsidP="00F60FFA">
          <w:pPr>
            <w:pStyle w:val="F95E5385B2E24BC192421175688C11F8"/>
          </w:pPr>
          <w:r w:rsidRPr="000A0F19">
            <w:rPr>
              <w:rStyle w:val="vyplnene-pole"/>
              <w:color w:val="FFFFFF" w:themeColor="background1"/>
            </w:rPr>
            <w:t>……………………</w:t>
          </w:r>
        </w:p>
      </w:docPartBody>
    </w:docPart>
    <w:docPart>
      <w:docPartPr>
        <w:name w:val="AC92070B0C6A4FA3A825E19C705074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F152B9-B3DA-4C1E-AB21-57A2C45E1671}"/>
      </w:docPartPr>
      <w:docPartBody>
        <w:p w:rsidR="00293EAA" w:rsidRDefault="00F60FFA" w:rsidP="00F60FFA">
          <w:pPr>
            <w:pStyle w:val="AC92070B0C6A4FA3A825E19C705074AC"/>
          </w:pPr>
          <w:r w:rsidRPr="00D50E32">
            <w:rPr>
              <w:rStyle w:val="Zstupntext"/>
              <w:color w:val="FFFFFF" w:themeColor="background1"/>
            </w:rPr>
            <w:t>Zadejte datum.</w:t>
          </w:r>
        </w:p>
      </w:docPartBody>
    </w:docPart>
    <w:docPart>
      <w:docPartPr>
        <w:name w:val="4C7EA2B312094A33A18D5196A23F9A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6E3BE8-7070-4C99-87E5-C28EFF0B8AFF}"/>
      </w:docPartPr>
      <w:docPartBody>
        <w:p w:rsidR="00000000" w:rsidRDefault="00F60FFA" w:rsidP="00F60FFA">
          <w:pPr>
            <w:pStyle w:val="4C7EA2B312094A33A18D5196A23F9A0B1"/>
          </w:pPr>
          <w:r w:rsidRPr="000A0F19">
            <w:rPr>
              <w:rStyle w:val="vyplnene-pole"/>
              <w:color w:val="FFFFFF" w:themeColor="background1"/>
            </w:rPr>
            <w:t>……………………</w:t>
          </w:r>
        </w:p>
      </w:docPartBody>
    </w:docPart>
    <w:docPart>
      <w:docPartPr>
        <w:name w:val="03DD3601FFFB4EC1BFB1923D070199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B82D16-0625-4F22-B58C-90B493FD67C0}"/>
      </w:docPartPr>
      <w:docPartBody>
        <w:p w:rsidR="00000000" w:rsidRDefault="00F60FFA" w:rsidP="00F60FFA">
          <w:pPr>
            <w:pStyle w:val="03DD3601FFFB4EC1BFB1923D07019977"/>
          </w:pPr>
          <w:r w:rsidRPr="00F20FDB">
            <w:rPr>
              <w:rStyle w:val="Zstupntext"/>
              <w:i/>
              <w:iCs/>
            </w:rPr>
            <w:t>Uveďte celou adresu dle registrace v rejstříku.</w:t>
          </w:r>
        </w:p>
      </w:docPartBody>
    </w:docPart>
    <w:docPart>
      <w:docPartPr>
        <w:name w:val="B19F8EE72C2D48EAAA158FF76D4B0D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39A63E-A960-4716-8217-834D7A36A5C5}"/>
      </w:docPartPr>
      <w:docPartBody>
        <w:p w:rsidR="00000000" w:rsidRDefault="00F60FFA" w:rsidP="00F60FFA">
          <w:pPr>
            <w:pStyle w:val="B19F8EE72C2D48EAAA158FF76D4B0DF3"/>
          </w:pPr>
          <w:r w:rsidRPr="005479BE">
            <w:rPr>
              <w:rStyle w:val="Zstupntext"/>
              <w:bCs/>
              <w:i/>
            </w:rPr>
            <w:t>Uveďte přesně dle Obchodního/živnostenského/jiného rejstříku.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0AF" w:usb1="5000E0FB" w:usb2="00000000" w:usb3="00000000" w:csb0="000001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6E"/>
    <w:rsid w:val="001658AF"/>
    <w:rsid w:val="001D30D5"/>
    <w:rsid w:val="00247B1D"/>
    <w:rsid w:val="00293EAA"/>
    <w:rsid w:val="00500B1F"/>
    <w:rsid w:val="006A7E34"/>
    <w:rsid w:val="006D20FA"/>
    <w:rsid w:val="00945F22"/>
    <w:rsid w:val="00E3726E"/>
    <w:rsid w:val="00E8619A"/>
    <w:rsid w:val="00F6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60FFA"/>
    <w:rPr>
      <w:color w:val="666666"/>
    </w:rPr>
  </w:style>
  <w:style w:type="character" w:customStyle="1" w:styleId="vyplnene-pole">
    <w:name w:val="vyplnene-pole"/>
    <w:basedOn w:val="Standardnpsmoodstavce"/>
    <w:uiPriority w:val="1"/>
    <w:rsid w:val="00F60FFA"/>
    <w:rPr>
      <w:rFonts w:ascii="Aptos Display" w:hAnsi="Aptos Display"/>
      <w:i/>
      <w:sz w:val="21"/>
    </w:rPr>
  </w:style>
  <w:style w:type="paragraph" w:customStyle="1" w:styleId="CE819A8FFB9B4023A434CF1E61C8C0D44">
    <w:name w:val="CE819A8FFB9B4023A434CF1E61C8C0D44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2"/>
      <w:szCs w:val="22"/>
      <w:lang w:eastAsia="en-US"/>
      <w14:ligatures w14:val="none"/>
    </w:rPr>
  </w:style>
  <w:style w:type="paragraph" w:customStyle="1" w:styleId="9BD9C37196FA4E46817B104D5D0BC71B4">
    <w:name w:val="9BD9C37196FA4E46817B104D5D0BC71B4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2"/>
      <w:szCs w:val="22"/>
      <w:lang w:eastAsia="en-US"/>
      <w14:ligatures w14:val="none"/>
    </w:rPr>
  </w:style>
  <w:style w:type="paragraph" w:customStyle="1" w:styleId="70EC655D34C14C03AEB32628EE0088A44">
    <w:name w:val="70EC655D34C14C03AEB32628EE0088A44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2"/>
      <w:szCs w:val="22"/>
      <w:lang w:eastAsia="en-US"/>
      <w14:ligatures w14:val="none"/>
    </w:rPr>
  </w:style>
  <w:style w:type="paragraph" w:customStyle="1" w:styleId="86D265AE3BA54013B4C867C4452A46284">
    <w:name w:val="86D265AE3BA54013B4C867C4452A46284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2"/>
      <w:szCs w:val="22"/>
      <w:lang w:eastAsia="en-US"/>
      <w14:ligatures w14:val="none"/>
    </w:rPr>
  </w:style>
  <w:style w:type="paragraph" w:customStyle="1" w:styleId="E7E8453FF7C3480DA73DA70D60491EAE9">
    <w:name w:val="E7E8453FF7C3480DA73DA70D60491EAE9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2"/>
      <w:szCs w:val="22"/>
      <w:lang w:eastAsia="en-US"/>
      <w14:ligatures w14:val="none"/>
    </w:rPr>
  </w:style>
  <w:style w:type="paragraph" w:customStyle="1" w:styleId="594D01698CCE40ECA6559D07CE40A95C9">
    <w:name w:val="594D01698CCE40ECA6559D07CE40A95C9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2"/>
      <w:szCs w:val="22"/>
      <w:lang w:eastAsia="en-US"/>
      <w14:ligatures w14:val="none"/>
    </w:rPr>
  </w:style>
  <w:style w:type="paragraph" w:customStyle="1" w:styleId="90A8791E50254596B27C6C6666EBAFF6">
    <w:name w:val="90A8791E50254596B27C6C6666EBAFF6"/>
    <w:rsid w:val="00293EAA"/>
  </w:style>
  <w:style w:type="paragraph" w:customStyle="1" w:styleId="7B2A0E2CE04D4E6BAD1DE82B11D96BF710">
    <w:name w:val="7B2A0E2CE04D4E6BAD1DE82B11D96BF710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89E0B980B2BC47DE8120A6E860EB60F210">
    <w:name w:val="89E0B980B2BC47DE8120A6E860EB60F210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D8F5B538F84E43C6BC2C063BA82068E28">
    <w:name w:val="D8F5B538F84E43C6BC2C063BA82068E28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43C41D002D9949409E92A142EB48F6A710">
    <w:name w:val="43C41D002D9949409E92A142EB48F6A710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E8C98196F87E4D959866BA64D2BFC61E10">
    <w:name w:val="E8C98196F87E4D959866BA64D2BFC61E10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EC879415EE504B2A9CD45BD9B71489905">
    <w:name w:val="EC879415EE504B2A9CD45BD9B71489905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4A4CD85C8348467B9FBC2E19856AFF565">
    <w:name w:val="4A4CD85C8348467B9FBC2E19856AFF565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B6A6BF8EC36C4D09896647DF67EEECD05">
    <w:name w:val="B6A6BF8EC36C4D09896647DF67EEECD05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8082DB7D06A14DFB8C76FF9AC2A0D8395">
    <w:name w:val="8082DB7D06A14DFB8C76FF9AC2A0D8395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EEE74DCE01204495B0F2352B5B1D445E5">
    <w:name w:val="EEE74DCE01204495B0F2352B5B1D445E5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B50214F549284C3193A1E10F3B5576F510">
    <w:name w:val="B50214F549284C3193A1E10F3B5576F510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606442E2D60442F3BFE754BEED759AEB1">
    <w:name w:val="606442E2D60442F3BFE754BEED759AEB1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646D843769A14E8ABAD9BC995212E1341">
    <w:name w:val="646D843769A14E8ABAD9BC995212E1341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E3A23810100D4973843C9EF8F6183AB63">
    <w:name w:val="E3A23810100D4973843C9EF8F6183AB63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FA723911BC9E4428AD55EC627CB08ED01">
    <w:name w:val="FA723911BC9E4428AD55EC627CB08ED01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F95E5385B2E24BC192421175688C11F81">
    <w:name w:val="F95E5385B2E24BC192421175688C11F81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AC92070B0C6A4FA3A825E19C705074AC1">
    <w:name w:val="AC92070B0C6A4FA3A825E19C705074AC1"/>
    <w:rsid w:val="00293EA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F006B8A3E6BE49D0BFAF7FC9616F25B5">
    <w:name w:val="F006B8A3E6BE49D0BFAF7FC9616F25B5"/>
    <w:rsid w:val="00F60FFA"/>
  </w:style>
  <w:style w:type="paragraph" w:customStyle="1" w:styleId="886FB882271D47DF810D727F8DDE60AA">
    <w:name w:val="886FB882271D47DF810D727F8DDE60AA"/>
    <w:rsid w:val="00F60FFA"/>
  </w:style>
  <w:style w:type="paragraph" w:customStyle="1" w:styleId="EEFFF499209E423FAC7BCB95B635997E">
    <w:name w:val="EEFFF499209E423FAC7BCB95B635997E"/>
    <w:rsid w:val="00F60FFA"/>
  </w:style>
  <w:style w:type="paragraph" w:customStyle="1" w:styleId="1AE8FF1A1178411DAE1B3824058F73C2">
    <w:name w:val="1AE8FF1A1178411DAE1B3824058F73C2"/>
    <w:rsid w:val="00F60FFA"/>
  </w:style>
  <w:style w:type="paragraph" w:customStyle="1" w:styleId="4C7EA2B312094A33A18D5196A23F9A0B">
    <w:name w:val="4C7EA2B312094A33A18D5196A23F9A0B"/>
    <w:rsid w:val="00F60FFA"/>
  </w:style>
  <w:style w:type="paragraph" w:customStyle="1" w:styleId="89E0B980B2BC47DE8120A6E860EB60F2">
    <w:name w:val="89E0B980B2BC47DE8120A6E860EB60F2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D8F5B538F84E43C6BC2C063BA82068E2">
    <w:name w:val="D8F5B538F84E43C6BC2C063BA82068E2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43C41D002D9949409E92A142EB48F6A7">
    <w:name w:val="43C41D002D9949409E92A142EB48F6A7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E8C98196F87E4D959866BA64D2BFC61E">
    <w:name w:val="E8C98196F87E4D959866BA64D2BFC61E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EC879415EE504B2A9CD45BD9B7148990">
    <w:name w:val="EC879415EE504B2A9CD45BD9B7148990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4A4CD85C8348467B9FBC2E19856AFF56">
    <w:name w:val="4A4CD85C8348467B9FBC2E19856AFF56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B6A6BF8EC36C4D09896647DF67EEECD0">
    <w:name w:val="B6A6BF8EC36C4D09896647DF67EEECD0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8082DB7D06A14DFB8C76FF9AC2A0D839">
    <w:name w:val="8082DB7D06A14DFB8C76FF9AC2A0D839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EEE74DCE01204495B0F2352B5B1D445E">
    <w:name w:val="EEE74DCE01204495B0F2352B5B1D445E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B50214F549284C3193A1E10F3B5576F5">
    <w:name w:val="B50214F549284C3193A1E10F3B5576F5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606442E2D60442F3BFE754BEED759AEB">
    <w:name w:val="606442E2D60442F3BFE754BEED759AEB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646D843769A14E8ABAD9BC995212E134">
    <w:name w:val="646D843769A14E8ABAD9BC995212E134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E3A23810100D4973843C9EF8F6183AB6">
    <w:name w:val="E3A23810100D4973843C9EF8F6183AB6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4C7EA2B312094A33A18D5196A23F9A0B1">
    <w:name w:val="4C7EA2B312094A33A18D5196A23F9A0B1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F95E5385B2E24BC192421175688C11F8">
    <w:name w:val="F95E5385B2E24BC192421175688C11F8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AC92070B0C6A4FA3A825E19C705074AC">
    <w:name w:val="AC92070B0C6A4FA3A825E19C705074AC"/>
    <w:rsid w:val="00F60FFA"/>
    <w:pPr>
      <w:spacing w:after="0" w:line="240" w:lineRule="auto"/>
      <w:jc w:val="both"/>
    </w:pPr>
    <w:rPr>
      <w:rFonts w:ascii="Aptos Display" w:eastAsiaTheme="minorHAnsi" w:hAnsi="Aptos Display"/>
      <w:kern w:val="0"/>
      <w:sz w:val="21"/>
      <w:szCs w:val="22"/>
      <w:lang w:eastAsia="en-US"/>
      <w14:ligatures w14:val="none"/>
    </w:rPr>
  </w:style>
  <w:style w:type="paragraph" w:customStyle="1" w:styleId="03DD3601FFFB4EC1BFB1923D07019977">
    <w:name w:val="03DD3601FFFB4EC1BFB1923D07019977"/>
    <w:rsid w:val="00F60FFA"/>
  </w:style>
  <w:style w:type="paragraph" w:customStyle="1" w:styleId="B19F8EE72C2D48EAAA158FF76D4B0DF3">
    <w:name w:val="B19F8EE72C2D48EAAA158FF76D4B0DF3"/>
    <w:rsid w:val="00F60F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2BA2447463D46AB3C29EE546F3545" ma:contentTypeVersion="12" ma:contentTypeDescription="Create a new document." ma:contentTypeScope="" ma:versionID="3da0b86ad9806c0736d4296f98b511ea">
  <xsd:schema xmlns:xsd="http://www.w3.org/2001/XMLSchema" xmlns:xs="http://www.w3.org/2001/XMLSchema" xmlns:p="http://schemas.microsoft.com/office/2006/metadata/properties" xmlns:ns2="f4b65ad1-0412-487a-b524-56bc8c2d414b" xmlns:ns3="c518c4ec-6bf2-4b7a-ac82-66d6e72575e6" targetNamespace="http://schemas.microsoft.com/office/2006/metadata/properties" ma:root="true" ma:fieldsID="f99f7617723dc0836e7731eb7c344e91" ns2:_="" ns3:_="">
    <xsd:import namespace="f4b65ad1-0412-487a-b524-56bc8c2d414b"/>
    <xsd:import namespace="c518c4ec-6bf2-4b7a-ac82-66d6e7257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65ad1-0412-487a-b524-56bc8c2d41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c05de7-bf23-47bf-b48c-38a5d6fa1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8c4ec-6bf2-4b7a-ac82-66d6e7257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2caaff-7e0f-48d2-b4ce-b22edf81c053}" ma:internalName="TaxCatchAll" ma:showField="CatchAllData" ma:web="c518c4ec-6bf2-4b7a-ac82-66d6e7257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18c4ec-6bf2-4b7a-ac82-66d6e72575e6" xsi:nil="true"/>
    <lcf76f155ced4ddcb4097134ff3c332f xmlns="f4b65ad1-0412-487a-b524-56bc8c2d41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A95E2C-8432-4CA0-9460-CD0EF58C67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DDA4A6-04A8-41F1-8136-29C4584F6C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FDA091-8D2E-4C25-BD2F-9F8999AD3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65ad1-0412-487a-b524-56bc8c2d414b"/>
    <ds:schemaRef ds:uri="c518c4ec-6bf2-4b7a-ac82-66d6e72575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667425-FECB-4D91-843D-80C0B7E315D7}">
  <ds:schemaRefs>
    <ds:schemaRef ds:uri="http://schemas.microsoft.com/office/2006/metadata/properties"/>
    <ds:schemaRef ds:uri="http://schemas.microsoft.com/office/infopath/2007/PartnerControls"/>
    <ds:schemaRef ds:uri="c518c4ec-6bf2-4b7a-ac82-66d6e72575e6"/>
    <ds:schemaRef ds:uri="f4b65ad1-0412-487a-b524-56bc8c2d41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386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Komínková</dc:creator>
  <cp:keywords/>
  <dc:description/>
  <cp:lastModifiedBy>Miroslava Komínková</cp:lastModifiedBy>
  <cp:revision>25</cp:revision>
  <cp:lastPrinted>2026-08-18T08:38:00Z</cp:lastPrinted>
  <dcterms:created xsi:type="dcterms:W3CDTF">2026-08-18T09:21:00Z</dcterms:created>
  <dcterms:modified xsi:type="dcterms:W3CDTF">2026-08-18T10:49:00Z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0x01010063D2BA2447463D46AB3C29EE546F3545</vt:lpwstr>
  </property>
  <property fmtid="{D5CDD505-2E9C-101B-9397-08002B2CF9AE}" pid="3" name="MediaServiceImageTags">
    <vt:lpwstr/>
  </property>
</Properties>
</file>